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47CEE" w:rsidRDefault="006B78D7" w:rsidP="00C7269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-7103110</wp:posOffset>
                </wp:positionH>
                <wp:positionV relativeFrom="page">
                  <wp:align>top</wp:align>
                </wp:positionV>
                <wp:extent cx="7551506" cy="10674849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1506" cy="10674849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B78D7" w:rsidRDefault="006B78D7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559.3pt;margin-top:0;width:594.6pt;height:840.5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" fillcolor="#bdd6ee [1304]" stroked="f" strokeweight=".5pt">
                <v:textbox>
                  <w:txbxContent>
                    <w:p w:rsidR="006B78D7" w:rsidRDefault="006B78D7"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813EAF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DF02E25" wp14:editId="622736A1">
                <wp:simplePos x="0" y="0"/>
                <wp:positionH relativeFrom="column">
                  <wp:posOffset>-3207025</wp:posOffset>
                </wp:positionH>
                <wp:positionV relativeFrom="paragraph">
                  <wp:posOffset>5990921</wp:posOffset>
                </wp:positionV>
                <wp:extent cx="2865755" cy="756920"/>
                <wp:effectExtent l="0" t="0" r="0" b="508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5755" cy="756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47059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CEE" w:rsidRPr="000E2EEE" w:rsidRDefault="00847CEE">
                            <w:pPr>
                              <w:rPr>
                                <w:rFonts w:ascii="HGPｺﾞｼｯｸE" w:eastAsia="HGPｺﾞｼｯｸE" w:hAnsi="HGPｺﾞｼｯｸE"/>
                              </w:rPr>
                            </w:pPr>
                            <w:r w:rsidRPr="000E2EEE">
                              <w:rPr>
                                <w:rFonts w:ascii="HGPｺﾞｼｯｸE" w:eastAsia="HGPｺﾞｼｯｸE" w:hAnsi="HGPｺﾞｼｯｸE" w:hint="eastAsia"/>
                              </w:rPr>
                              <w:t>東京ディズニーランド</w:t>
                            </w:r>
                            <w:r w:rsidRPr="000E2EEE">
                              <w:rPr>
                                <w:rFonts w:ascii="HGPｺﾞｼｯｸE" w:eastAsia="HGPｺﾞｼｯｸE" w:hAnsi="HGPｺﾞｼｯｸE"/>
                              </w:rPr>
                              <w:t>／</w:t>
                            </w:r>
                            <w:r w:rsidRPr="000E2EEE">
                              <w:rPr>
                                <w:rFonts w:ascii="HGPｺﾞｼｯｸE" w:eastAsia="HGPｺﾞｼｯｸE" w:hAnsi="HGPｺﾞｼｯｸE" w:hint="eastAsia"/>
                              </w:rPr>
                              <w:t>トゥーンタウン</w:t>
                            </w:r>
                          </w:p>
                          <w:p w:rsidR="00847CEE" w:rsidRDefault="00847CEE">
                            <w:pPr>
                              <w:rPr>
                                <w:rFonts w:ascii="HGPｺﾞｼｯｸE" w:eastAsia="HGPｺﾞｼｯｸE" w:hAnsi="HGPｺﾞｼｯｸE"/>
                              </w:rPr>
                            </w:pPr>
                            <w:r w:rsidRPr="000E2EEE">
                              <w:rPr>
                                <w:rFonts w:ascii="HGPｺﾞｼｯｸE" w:eastAsia="HGPｺﾞｼｯｸE" w:hAnsi="HGPｺﾞｼｯｸE" w:hint="eastAsia"/>
                              </w:rPr>
                              <w:t>ヒューイ・デューイ・ルーイのグッドタイム・カフェ</w:t>
                            </w:r>
                          </w:p>
                          <w:p w:rsidR="00813EAF" w:rsidRPr="000E2EEE" w:rsidRDefault="00813EAF">
                            <w:pPr>
                              <w:rPr>
                                <w:rFonts w:ascii="HGPｺﾞｼｯｸE" w:eastAsia="HGPｺﾞｼｯｸE" w:hAnsi="HGPｺﾞｼｯｸE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</w:rPr>
                              <w:t>（350円）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02E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52.5pt;margin-top:471.75pt;width:225.65pt;height:5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" stroked="f">
                <v:fill opacity="30840f"/>
                <v:textbox>
                  <w:txbxContent>
                    <w:p w:rsidR="00847CEE" w:rsidRPr="000E2EEE" w:rsidRDefault="00847CEE">
                      <w:pPr>
                        <w:rPr>
                          <w:rFonts w:ascii="HGPｺﾞｼｯｸE" w:eastAsia="HGPｺﾞｼｯｸE" w:hAnsi="HGPｺﾞｼｯｸE"/>
                        </w:rPr>
                      </w:pPr>
                      <w:r w:rsidRPr="000E2EEE">
                        <w:rPr>
                          <w:rFonts w:ascii="HGPｺﾞｼｯｸE" w:eastAsia="HGPｺﾞｼｯｸE" w:hAnsi="HGPｺﾞｼｯｸE" w:hint="eastAsia"/>
                        </w:rPr>
                        <w:t>東京ディズニーランド</w:t>
                      </w:r>
                      <w:r w:rsidRPr="000E2EEE">
                        <w:rPr>
                          <w:rFonts w:ascii="HGPｺﾞｼｯｸE" w:eastAsia="HGPｺﾞｼｯｸE" w:hAnsi="HGPｺﾞｼｯｸE"/>
                        </w:rPr>
                        <w:t>／</w:t>
                      </w:r>
                      <w:r w:rsidRPr="000E2EEE">
                        <w:rPr>
                          <w:rFonts w:ascii="HGPｺﾞｼｯｸE" w:eastAsia="HGPｺﾞｼｯｸE" w:hAnsi="HGPｺﾞｼｯｸE" w:hint="eastAsia"/>
                        </w:rPr>
                        <w:t>トゥーンタウン</w:t>
                      </w:r>
                    </w:p>
                    <w:p w:rsidR="00847CEE" w:rsidRDefault="00847CEE">
                      <w:pPr>
                        <w:rPr>
                          <w:rFonts w:ascii="HGPｺﾞｼｯｸE" w:eastAsia="HGPｺﾞｼｯｸE" w:hAnsi="HGPｺﾞｼｯｸE"/>
                        </w:rPr>
                      </w:pPr>
                      <w:r w:rsidRPr="000E2EEE">
                        <w:rPr>
                          <w:rFonts w:ascii="HGPｺﾞｼｯｸE" w:eastAsia="HGPｺﾞｼｯｸE" w:hAnsi="HGPｺﾞｼｯｸE" w:hint="eastAsia"/>
                        </w:rPr>
                        <w:t>ヒューイ・デューイ・ルーイのグッドタイム・カフェ</w:t>
                      </w:r>
                    </w:p>
                    <w:p w:rsidR="00813EAF" w:rsidRPr="000E2EEE" w:rsidRDefault="00813EAF">
                      <w:pPr>
                        <w:rPr>
                          <w:rFonts w:ascii="HGPｺﾞｼｯｸE" w:eastAsia="HGPｺﾞｼｯｸE" w:hAnsi="HGPｺﾞｼｯｸE" w:hint="eastAsia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</w:rPr>
                        <w:t>（350円）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3EAF"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-6338425</wp:posOffset>
            </wp:positionH>
            <wp:positionV relativeFrom="paragraph">
              <wp:posOffset>4169827</wp:posOffset>
            </wp:positionV>
            <wp:extent cx="2812199" cy="2107770"/>
            <wp:effectExtent l="304800" t="323850" r="331470" b="3308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199" cy="210777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EE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-6410996</wp:posOffset>
                </wp:positionH>
                <wp:positionV relativeFrom="paragraph">
                  <wp:posOffset>3126831</wp:posOffset>
                </wp:positionV>
                <wp:extent cx="3060595" cy="794222"/>
                <wp:effectExtent l="0" t="0" r="6985" b="63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595" cy="79422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69804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E2EEE" w:rsidRDefault="000E2EEE">
                            <w:r>
                              <w:rPr>
                                <w:rFonts w:hint="eastAsia"/>
                              </w:rPr>
                              <w:t>ミッキーの形のタピオカは</w:t>
                            </w:r>
                          </w:p>
                          <w:p w:rsidR="000E2EEE" w:rsidRDefault="000E2EEE">
                            <w:r>
                              <w:rPr>
                                <w:rFonts w:hint="eastAsia"/>
                              </w:rPr>
                              <w:t>もちろんディズニーリゾートでしか味わえない。</w:t>
                            </w:r>
                          </w:p>
                          <w:p w:rsidR="00813EAF" w:rsidRDefault="00813EAF">
                            <w:r>
                              <w:rPr>
                                <w:rFonts w:hint="eastAsia"/>
                              </w:rPr>
                              <w:t>（写真上下）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7" type="#_x0000_t202" style="position:absolute;left:0;text-align:left;margin-left:-504.8pt;margin-top:246.2pt;width:241pt;height:6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" stroked="f" strokeweight=".5pt">
                <v:fill opacity="45746f"/>
                <v:textbox>
                  <w:txbxContent>
                    <w:p w:rsidR="000E2EEE" w:rsidRDefault="000E2EEE">
                      <w:r>
                        <w:rPr>
                          <w:rFonts w:hint="eastAsia"/>
                        </w:rPr>
                        <w:t>ミッキーの形のタピオカは</w:t>
                      </w:r>
                    </w:p>
                    <w:p w:rsidR="000E2EEE" w:rsidRDefault="000E2EEE">
                      <w:r>
                        <w:rPr>
                          <w:rFonts w:hint="eastAsia"/>
                        </w:rPr>
                        <w:t>もちろんディズニーリゾートでしか味わえない。</w:t>
                      </w:r>
                    </w:p>
                    <w:p w:rsidR="00813EAF" w:rsidRDefault="00813EA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（写真上下）</w:t>
                      </w:r>
                    </w:p>
                  </w:txbxContent>
                </v:textbox>
              </v:shape>
            </w:pict>
          </mc:Fallback>
        </mc:AlternateContent>
      </w:r>
      <w:r w:rsidR="000E2EEE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-6443840</wp:posOffset>
            </wp:positionH>
            <wp:positionV relativeFrom="paragraph">
              <wp:posOffset>758556</wp:posOffset>
            </wp:positionV>
            <wp:extent cx="2876550" cy="2155190"/>
            <wp:effectExtent l="304800" t="323850" r="323850" b="321310"/>
            <wp:wrapTight wrapText="bothSides">
              <wp:wrapPolygon edited="0">
                <wp:start x="2575" y="-3246"/>
                <wp:lineTo x="-1574" y="-2864"/>
                <wp:lineTo x="-1574" y="191"/>
                <wp:lineTo x="-2289" y="191"/>
                <wp:lineTo x="-2289" y="21765"/>
                <wp:lineTo x="-286" y="24247"/>
                <wp:lineTo x="-143" y="24629"/>
                <wp:lineTo x="19168" y="24629"/>
                <wp:lineTo x="19311" y="24247"/>
                <wp:lineTo x="22887" y="21575"/>
                <wp:lineTo x="23746" y="18711"/>
                <wp:lineTo x="23889" y="191"/>
                <wp:lineTo x="21743" y="-2673"/>
                <wp:lineTo x="21600" y="-3246"/>
                <wp:lineTo x="2575" y="-3246"/>
              </wp:wrapPolygon>
            </wp:wrapTight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5519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EE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-6521806</wp:posOffset>
                </wp:positionH>
                <wp:positionV relativeFrom="margin">
                  <wp:posOffset>6965950</wp:posOffset>
                </wp:positionV>
                <wp:extent cx="6395289" cy="2603715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5289" cy="2603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038C" w:rsidRPr="00C7269F" w:rsidRDefault="00272426" w:rsidP="00272426">
                            <w:pPr>
                              <w:ind w:firstLineChars="100" w:firstLine="210"/>
                              <w:rPr>
                                <w:rFonts w:ascii="HGPｺﾞｼｯｸE" w:eastAsia="HGPｺﾞｼｯｸE" w:hAnsi="HGPｺﾞｼｯｸE"/>
                              </w:rPr>
                            </w:pPr>
                            <w:r w:rsidRPr="00C7269F">
                              <w:rPr>
                                <w:rFonts w:ascii="HGPｺﾞｼｯｸE" w:eastAsia="HGPｺﾞｼｯｸE" w:hAnsi="HGPｺﾞｼｯｸE" w:hint="eastAsia"/>
                              </w:rPr>
                              <w:t>近頃人気の高いタピオカは、なんとディズニーリゾートにまで進出したらしい。</w:t>
                            </w:r>
                          </w:p>
                          <w:p w:rsidR="006E038C" w:rsidRPr="00C7269F" w:rsidRDefault="00272426" w:rsidP="00272426">
                            <w:pPr>
                              <w:ind w:firstLineChars="100" w:firstLine="210"/>
                              <w:rPr>
                                <w:rFonts w:ascii="HGPｺﾞｼｯｸE" w:eastAsia="HGPｺﾞｼｯｸE" w:hAnsi="HGPｺﾞｼｯｸE"/>
                              </w:rPr>
                            </w:pPr>
                            <w:r w:rsidRPr="00C7269F">
                              <w:rPr>
                                <w:rFonts w:ascii="HGPｺﾞｼｯｸE" w:eastAsia="HGPｺﾞｼｯｸE" w:hAnsi="HGPｺﾞｼｯｸE" w:hint="eastAsia"/>
                              </w:rPr>
                              <w:t>東京ディズニーリゾートのホームページを見てみると、ランド・シーあわせて３種類のタピオカドリンクが紹介されている。ランドの「タピオカ・マンゴードリンク」「ミッキータピオカドリンク（サワーホワイト）」シーの「スパークリングタピオカドリンク（マンゴー）」だ。</w:t>
                            </w:r>
                          </w:p>
                          <w:p w:rsidR="00272426" w:rsidRPr="00C7269F" w:rsidRDefault="00272426" w:rsidP="00272426">
                            <w:pPr>
                              <w:ind w:firstLineChars="100" w:firstLine="210"/>
                              <w:rPr>
                                <w:rFonts w:ascii="HGPｺﾞｼｯｸE" w:eastAsia="HGPｺﾞｼｯｸE" w:hAnsi="HGPｺﾞｼｯｸE"/>
                              </w:rPr>
                            </w:pPr>
                            <w:r w:rsidRPr="00C7269F">
                              <w:rPr>
                                <w:rFonts w:ascii="HGPｺﾞｼｯｸE" w:eastAsia="HGPｺﾞｼｯｸE" w:hAnsi="HGPｺﾞｼｯｸE" w:hint="eastAsia"/>
                              </w:rPr>
                              <w:t>実は筆者、以前ランド・シーに行ったときにこの３つに加えてシーのハロウィーン限定バージョンである「スパークリングブラックティー</w:t>
                            </w:r>
                            <w:r w:rsidR="006E038C" w:rsidRPr="00C7269F">
                              <w:rPr>
                                <w:rFonts w:ascii="HGPｺﾞｼｯｸE" w:eastAsia="HGPｺﾞｼｯｸE" w:hAnsi="HGPｺﾞｼｯｸE" w:hint="eastAsia"/>
                              </w:rPr>
                              <w:t>タピオカドリンク」を全てコンプリートしている。</w:t>
                            </w:r>
                          </w:p>
                          <w:p w:rsidR="006E038C" w:rsidRPr="00C7269F" w:rsidRDefault="006E038C" w:rsidP="00272426">
                            <w:pPr>
                              <w:ind w:firstLineChars="100" w:firstLine="210"/>
                              <w:rPr>
                                <w:rFonts w:ascii="HGPｺﾞｼｯｸE" w:eastAsia="HGPｺﾞｼｯｸE" w:hAnsi="HGPｺﾞｼｯｸE"/>
                              </w:rPr>
                            </w:pPr>
                            <w:r w:rsidRPr="00C7269F">
                              <w:rPr>
                                <w:rFonts w:ascii="HGPｺﾞｼｯｸE" w:eastAsia="HGPｺﾞｼｯｸE" w:hAnsi="HGPｺﾞｼｯｸE" w:hint="eastAsia"/>
                              </w:rPr>
                              <w:t>その中で特に輝いていたのが今回取り上げた「ミッキータピオカドリンク（サワーホワイト）」だ。カラフルなミッキーシェイプ（ミッキーの形のこと）のタピオカ、が甘酸っぱいサワーホワイトに入れられている。モチモチとしたタピオカの食感にシュワシュワのサワーホワイトがたまらない。</w:t>
                            </w:r>
                            <w:r w:rsidR="00A53CFF" w:rsidRPr="00C7269F">
                              <w:rPr>
                                <w:rFonts w:ascii="HGPｺﾞｼｯｸE" w:eastAsia="HGPｺﾞｼｯｸE" w:hAnsi="HGPｺﾞｼｯｸE" w:hint="eastAsia"/>
                              </w:rPr>
                              <w:t>しかし、魅力は味だけに収まらない。写真の通りカップにはドナルド・ダックが描かれている。このかわいいカップは</w:t>
                            </w:r>
                            <w:r w:rsidR="000D509B" w:rsidRPr="00C7269F">
                              <w:rPr>
                                <w:rFonts w:ascii="HGPｺﾞｼｯｸE" w:eastAsia="HGPｺﾞｼｯｸE" w:hAnsi="HGPｺﾞｼｯｸE" w:hint="eastAsia"/>
                              </w:rPr>
                              <w:t>きっとインスタ映えするだろう（？）</w:t>
                            </w:r>
                          </w:p>
                          <w:p w:rsidR="00A53CFF" w:rsidRPr="00272426" w:rsidRDefault="00A53CFF" w:rsidP="00272426">
                            <w:pPr>
                              <w:ind w:firstLineChars="100" w:firstLine="210"/>
                            </w:pPr>
                            <w:r w:rsidRPr="00C7269F">
                              <w:rPr>
                                <w:rFonts w:ascii="HGPｺﾞｼｯｸE" w:eastAsia="HGPｺﾞｼｯｸE" w:hAnsi="HGPｺﾞｼｯｸE" w:hint="eastAsia"/>
                              </w:rPr>
                              <w:t>ディズニーリゾートに足を運んだ際には是非</w:t>
                            </w:r>
                            <w:r w:rsidR="000E2EEE">
                              <w:rPr>
                                <w:rFonts w:ascii="HGPｺﾞｼｯｸE" w:eastAsia="HGPｺﾞｼｯｸE" w:hAnsi="HGPｺﾞｼｯｸE" w:hint="eastAsia"/>
                              </w:rPr>
                              <w:t>と</w:t>
                            </w:r>
                            <w:r w:rsidRPr="00C7269F">
                              <w:rPr>
                                <w:rFonts w:ascii="HGPｺﾞｼｯｸE" w:eastAsia="HGPｺﾞｼｯｸE" w:hAnsi="HGPｺﾞｼｯｸE" w:hint="eastAsia"/>
                              </w:rPr>
                              <w:t>も</w:t>
                            </w:r>
                            <w:r w:rsidR="000D509B" w:rsidRPr="00C7269F">
                              <w:rPr>
                                <w:rFonts w:ascii="HGPｺﾞｼｯｸE" w:eastAsia="HGPｺﾞｼｯｸE" w:hAnsi="HGPｺﾞｼｯｸE" w:hint="eastAsia"/>
                              </w:rPr>
                              <w:t>飲んでいただきたい</w:t>
                            </w:r>
                            <w:r w:rsidR="000D509B" w:rsidRPr="00DA657A">
                              <w:rPr>
                                <w:rFonts w:ascii="HGPｺﾞｼｯｸE" w:eastAsia="HGPｺﾞｼｯｸE" w:hAnsi="HGPｺﾞｼｯｸE" w:hint="eastAsia"/>
                              </w:rPr>
                              <w:t>。</w:t>
                            </w:r>
                            <w:r w:rsidR="00DA657A" w:rsidRPr="00DA657A">
                              <w:rPr>
                                <w:rFonts w:ascii="HGPｺﾞｼｯｸE" w:eastAsia="HGPｺﾞｼｯｸE" w:hAnsi="HGPｺﾞｼｯｸE" w:hint="eastAsia"/>
                              </w:rPr>
                              <w:t>（千葉）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-513.55pt;margin-top:548.5pt;width:503.55pt;height:2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" filled="f" stroked="f" strokeweight=".5pt">
                <v:textbox style="layout-flow:vertical-ideographic">
                  <w:txbxContent>
                    <w:p w:rsidR="006E038C" w:rsidRPr="00C7269F" w:rsidRDefault="00272426" w:rsidP="00272426">
                      <w:pPr>
                        <w:ind w:firstLineChars="100" w:firstLine="210"/>
                        <w:rPr>
                          <w:rFonts w:ascii="HGPｺﾞｼｯｸE" w:eastAsia="HGPｺﾞｼｯｸE" w:hAnsi="HGPｺﾞｼｯｸE"/>
                        </w:rPr>
                      </w:pPr>
                      <w:r w:rsidRPr="00C7269F">
                        <w:rPr>
                          <w:rFonts w:ascii="HGPｺﾞｼｯｸE" w:eastAsia="HGPｺﾞｼｯｸE" w:hAnsi="HGPｺﾞｼｯｸE" w:hint="eastAsia"/>
                        </w:rPr>
                        <w:t>近頃人気の高いタピオカは、なんとディズニーリゾートにまで進出したらしい。</w:t>
                      </w:r>
                    </w:p>
                    <w:p w:rsidR="006E038C" w:rsidRPr="00C7269F" w:rsidRDefault="00272426" w:rsidP="00272426">
                      <w:pPr>
                        <w:ind w:firstLineChars="100" w:firstLine="210"/>
                        <w:rPr>
                          <w:rFonts w:ascii="HGPｺﾞｼｯｸE" w:eastAsia="HGPｺﾞｼｯｸE" w:hAnsi="HGPｺﾞｼｯｸE"/>
                        </w:rPr>
                      </w:pPr>
                      <w:r w:rsidRPr="00C7269F">
                        <w:rPr>
                          <w:rFonts w:ascii="HGPｺﾞｼｯｸE" w:eastAsia="HGPｺﾞｼｯｸE" w:hAnsi="HGPｺﾞｼｯｸE" w:hint="eastAsia"/>
                        </w:rPr>
                        <w:t>東京ディズニーリゾートのホームページを見てみると、ランド・シーあわせて３種類のタピオカドリンクが紹介されている。ランドの「タピオカ・マンゴードリンク」「ミッキータピオカドリンク（サワーホワイト）」シーの「スパークリングタピオカドリンク（マンゴー）」だ。</w:t>
                      </w:r>
                    </w:p>
                    <w:p w:rsidR="00272426" w:rsidRPr="00C7269F" w:rsidRDefault="00272426" w:rsidP="00272426">
                      <w:pPr>
                        <w:ind w:firstLineChars="100" w:firstLine="210"/>
                        <w:rPr>
                          <w:rFonts w:ascii="HGPｺﾞｼｯｸE" w:eastAsia="HGPｺﾞｼｯｸE" w:hAnsi="HGPｺﾞｼｯｸE"/>
                        </w:rPr>
                      </w:pPr>
                      <w:r w:rsidRPr="00C7269F">
                        <w:rPr>
                          <w:rFonts w:ascii="HGPｺﾞｼｯｸE" w:eastAsia="HGPｺﾞｼｯｸE" w:hAnsi="HGPｺﾞｼｯｸE" w:hint="eastAsia"/>
                        </w:rPr>
                        <w:t>実は筆者、以前ランド・シーに行ったときにこの３つに加えてシーのハロウィーン限定バージョンである「スパークリングブラックティー</w:t>
                      </w:r>
                      <w:r w:rsidR="006E038C" w:rsidRPr="00C7269F">
                        <w:rPr>
                          <w:rFonts w:ascii="HGPｺﾞｼｯｸE" w:eastAsia="HGPｺﾞｼｯｸE" w:hAnsi="HGPｺﾞｼｯｸE" w:hint="eastAsia"/>
                        </w:rPr>
                        <w:t>タピオカドリンク」を全てコンプリートしている。</w:t>
                      </w:r>
                    </w:p>
                    <w:p w:rsidR="006E038C" w:rsidRPr="00C7269F" w:rsidRDefault="006E038C" w:rsidP="00272426">
                      <w:pPr>
                        <w:ind w:firstLineChars="100" w:firstLine="210"/>
                        <w:rPr>
                          <w:rFonts w:ascii="HGPｺﾞｼｯｸE" w:eastAsia="HGPｺﾞｼｯｸE" w:hAnsi="HGPｺﾞｼｯｸE"/>
                        </w:rPr>
                      </w:pPr>
                      <w:r w:rsidRPr="00C7269F">
                        <w:rPr>
                          <w:rFonts w:ascii="HGPｺﾞｼｯｸE" w:eastAsia="HGPｺﾞｼｯｸE" w:hAnsi="HGPｺﾞｼｯｸE" w:hint="eastAsia"/>
                        </w:rPr>
                        <w:t>その中で特に輝いていたのが今回取り上げた「ミッキータピオカドリンク（サワーホワイト）」だ。カラフルなミッキーシェイプ（ミッキーの形のこと）のタピオカ、が甘酸っぱいサワーホワイトに入れられている。モチモチとしたタピオカの食感にシュワシュワのサワーホワイトがたまらない。</w:t>
                      </w:r>
                      <w:r w:rsidR="00A53CFF" w:rsidRPr="00C7269F">
                        <w:rPr>
                          <w:rFonts w:ascii="HGPｺﾞｼｯｸE" w:eastAsia="HGPｺﾞｼｯｸE" w:hAnsi="HGPｺﾞｼｯｸE" w:hint="eastAsia"/>
                        </w:rPr>
                        <w:t>しかし、魅力は味だけに収まらない。写真の通りカップにはドナルド・ダックが描かれている。このかわいいカップは</w:t>
                      </w:r>
                      <w:r w:rsidR="000D509B" w:rsidRPr="00C7269F">
                        <w:rPr>
                          <w:rFonts w:ascii="HGPｺﾞｼｯｸE" w:eastAsia="HGPｺﾞｼｯｸE" w:hAnsi="HGPｺﾞｼｯｸE" w:hint="eastAsia"/>
                        </w:rPr>
                        <w:t>きっとインスタ映えするだろう（？）</w:t>
                      </w:r>
                    </w:p>
                    <w:p w:rsidR="00A53CFF" w:rsidRPr="00272426" w:rsidRDefault="00A53CFF" w:rsidP="00272426">
                      <w:pPr>
                        <w:ind w:firstLineChars="100" w:firstLine="210"/>
                      </w:pPr>
                      <w:r w:rsidRPr="00C7269F">
                        <w:rPr>
                          <w:rFonts w:ascii="HGPｺﾞｼｯｸE" w:eastAsia="HGPｺﾞｼｯｸE" w:hAnsi="HGPｺﾞｼｯｸE" w:hint="eastAsia"/>
                        </w:rPr>
                        <w:t>ディズニーリゾートに足を運んだ際には是非</w:t>
                      </w:r>
                      <w:r w:rsidR="000E2EEE">
                        <w:rPr>
                          <w:rFonts w:ascii="HGPｺﾞｼｯｸE" w:eastAsia="HGPｺﾞｼｯｸE" w:hAnsi="HGPｺﾞｼｯｸE" w:hint="eastAsia"/>
                        </w:rPr>
                        <w:t>と</w:t>
                      </w:r>
                      <w:r w:rsidRPr="00C7269F">
                        <w:rPr>
                          <w:rFonts w:ascii="HGPｺﾞｼｯｸE" w:eastAsia="HGPｺﾞｼｯｸE" w:hAnsi="HGPｺﾞｼｯｸE" w:hint="eastAsia"/>
                        </w:rPr>
                        <w:t>も</w:t>
                      </w:r>
                      <w:r w:rsidR="000D509B" w:rsidRPr="00C7269F">
                        <w:rPr>
                          <w:rFonts w:ascii="HGPｺﾞｼｯｸE" w:eastAsia="HGPｺﾞｼｯｸE" w:hAnsi="HGPｺﾞｼｯｸE" w:hint="eastAsia"/>
                        </w:rPr>
                        <w:t>飲んでいただきたい</w:t>
                      </w:r>
                      <w:r w:rsidR="000D509B" w:rsidRPr="00DA657A">
                        <w:rPr>
                          <w:rFonts w:ascii="HGPｺﾞｼｯｸE" w:eastAsia="HGPｺﾞｼｯｸE" w:hAnsi="HGPｺﾞｼｯｸE" w:hint="eastAsia"/>
                        </w:rPr>
                        <w:t>。</w:t>
                      </w:r>
                      <w:r w:rsidR="00DA657A" w:rsidRPr="00DA657A">
                        <w:rPr>
                          <w:rFonts w:ascii="HGPｺﾞｼｯｸE" w:eastAsia="HGPｺﾞｼｯｸE" w:hAnsi="HGPｺﾞｼｯｸE" w:hint="eastAsia"/>
                        </w:rPr>
                        <w:t>（千葉）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0E2EEE">
        <w:rPr>
          <w:noProof/>
        </w:rPr>
        <w:drawing>
          <wp:anchor distT="0" distB="0" distL="114300" distR="114300" simplePos="0" relativeHeight="251660287" behindDoc="1" locked="0" layoutInCell="1" allowOverlap="1">
            <wp:simplePos x="0" y="0"/>
            <wp:positionH relativeFrom="column">
              <wp:posOffset>-5119370</wp:posOffset>
            </wp:positionH>
            <wp:positionV relativeFrom="margin">
              <wp:align>top</wp:align>
            </wp:positionV>
            <wp:extent cx="5114290" cy="6824345"/>
            <wp:effectExtent l="0" t="0" r="0" b="0"/>
            <wp:wrapTight wrapText="bothSides">
              <wp:wrapPolygon edited="0">
                <wp:start x="0" y="0"/>
                <wp:lineTo x="0" y="21526"/>
                <wp:lineTo x="21482" y="21526"/>
                <wp:lineTo x="21482" y="0"/>
                <wp:lineTo x="0" y="0"/>
              </wp:wrapPolygon>
            </wp:wrapTight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682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269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-1113015</wp:posOffset>
                </wp:positionH>
                <wp:positionV relativeFrom="paragraph">
                  <wp:posOffset>162733</wp:posOffset>
                </wp:positionV>
                <wp:extent cx="1007390" cy="5509648"/>
                <wp:effectExtent l="0" t="0" r="254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390" cy="550964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7269F" w:rsidRPr="000E2EEE" w:rsidRDefault="00C7269F" w:rsidP="00C7269F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E2EEE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こんなところにも⁉</w:t>
                            </w:r>
                          </w:p>
                          <w:p w:rsidR="00C7269F" w:rsidRPr="000E2EEE" w:rsidRDefault="00C7269F" w:rsidP="00C7269F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E2EEE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色とりどりのミッキーシェイプがたまらない！</w:t>
                            </w:r>
                          </w:p>
                          <w:p w:rsidR="00C7269F" w:rsidRPr="000E2EEE" w:rsidRDefault="00C7269F">
                            <w:pPr>
                              <w:rPr>
                                <w:color w:val="000000" w:themeColor="text1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9" type="#_x0000_t202" style="position:absolute;left:0;text-align:left;margin-left:-87.65pt;margin-top:12.8pt;width:79.3pt;height:43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" stroked="f" strokeweight=".5pt">
                <v:fill opacity="39321f"/>
                <v:textbox style="layout-flow:vertical-ideographic">
                  <w:txbxContent>
                    <w:p w:rsidR="00C7269F" w:rsidRPr="000E2EEE" w:rsidRDefault="00C7269F" w:rsidP="00C7269F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E2EEE">
                        <w:rPr>
                          <w:rFonts w:hint="eastAsia"/>
                          <w:color w:val="000000" w:themeColor="text1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こんなところにも⁉</w:t>
                      </w:r>
                    </w:p>
                    <w:p w:rsidR="00C7269F" w:rsidRPr="000E2EEE" w:rsidRDefault="00C7269F" w:rsidP="00C7269F">
                      <w:pPr>
                        <w:rPr>
                          <w:rFonts w:hint="eastAsia"/>
                          <w:color w:val="000000" w:themeColor="text1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E2EEE">
                        <w:rPr>
                          <w:rFonts w:hint="eastAsia"/>
                          <w:color w:val="000000" w:themeColor="text1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色とりどりのミッキーシェイプがたまらない！</w:t>
                      </w:r>
                    </w:p>
                    <w:p w:rsidR="00C7269F" w:rsidRPr="000E2EEE" w:rsidRDefault="00C7269F">
                      <w:pPr>
                        <w:rPr>
                          <w:color w:val="000000" w:themeColor="text1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47CEE" w:rsidSect="00847CEE">
      <w:pgSz w:w="11906" w:h="1683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69F" w:rsidRDefault="00C7269F" w:rsidP="00C7269F">
      <w:r>
        <w:separator/>
      </w:r>
    </w:p>
  </w:endnote>
  <w:endnote w:type="continuationSeparator" w:id="0">
    <w:p w:rsidR="00C7269F" w:rsidRDefault="00C7269F" w:rsidP="00C7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69F" w:rsidRDefault="00C7269F" w:rsidP="00C7269F">
      <w:r>
        <w:separator/>
      </w:r>
    </w:p>
  </w:footnote>
  <w:footnote w:type="continuationSeparator" w:id="0">
    <w:p w:rsidR="00C7269F" w:rsidRDefault="00C7269F" w:rsidP="00C72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036"/>
    <w:rsid w:val="000D509B"/>
    <w:rsid w:val="000E2EEE"/>
    <w:rsid w:val="00272426"/>
    <w:rsid w:val="003A2DE4"/>
    <w:rsid w:val="00420E29"/>
    <w:rsid w:val="00596C30"/>
    <w:rsid w:val="005E7036"/>
    <w:rsid w:val="00670104"/>
    <w:rsid w:val="006B78D7"/>
    <w:rsid w:val="006E038C"/>
    <w:rsid w:val="00813EAF"/>
    <w:rsid w:val="00847CEE"/>
    <w:rsid w:val="008C0BE2"/>
    <w:rsid w:val="0098572A"/>
    <w:rsid w:val="00A53CFF"/>
    <w:rsid w:val="00C7269F"/>
    <w:rsid w:val="00DA657A"/>
    <w:rsid w:val="00DE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  <o:colormenu v:ext="edit" fillcolor="none [3212]"/>
    </o:shapedefaults>
    <o:shapelayout v:ext="edit">
      <o:idmap v:ext="edit" data="1"/>
    </o:shapelayout>
  </w:shapeDefaults>
  <w:decimalSymbol w:val="."/>
  <w:listSeparator w:val=","/>
  <w15:chartTrackingRefBased/>
  <w15:docId w15:val="{FCCF274A-47C6-49DE-BE66-0D9F41E6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6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269F"/>
  </w:style>
  <w:style w:type="paragraph" w:styleId="a5">
    <w:name w:val="footer"/>
    <w:basedOn w:val="a"/>
    <w:link w:val="a6"/>
    <w:uiPriority w:val="99"/>
    <w:unhideWhenUsed/>
    <w:rsid w:val="00C726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2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 真央</dc:creator>
  <cp:keywords/>
  <dc:description/>
  <cp:lastModifiedBy>真央 千葉</cp:lastModifiedBy>
  <cp:revision>3</cp:revision>
  <dcterms:created xsi:type="dcterms:W3CDTF">2018-12-12T17:27:00Z</dcterms:created>
  <dcterms:modified xsi:type="dcterms:W3CDTF">2018-12-12T17:27:00Z</dcterms:modified>
</cp:coreProperties>
</file>