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CC">
    <v:background id="_x0000_s1025" o:bwmode="white" fillcolor="#ffc">
      <v:fill r:id="rId3" o:title="ひな形" type="tile"/>
    </v:background>
  </w:background>
  <w:body>
    <w:p w14:paraId="0FD5EF02" w14:textId="4A8C4104" w:rsidR="007A2D59" w:rsidRPr="006038CE" w:rsidRDefault="00F354DA">
      <w:pPr>
        <w:rPr>
          <w:color w:val="404040" w:themeColor="text1" w:themeTint="BF"/>
        </w:rPr>
      </w:pP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466240" behindDoc="0" locked="0" layoutInCell="1" allowOverlap="1" wp14:anchorId="5F8D1757" wp14:editId="108D76EB">
                <wp:simplePos x="0" y="0"/>
                <wp:positionH relativeFrom="page">
                  <wp:align>left</wp:align>
                </wp:positionH>
                <wp:positionV relativeFrom="paragraph">
                  <wp:posOffset>-470848</wp:posOffset>
                </wp:positionV>
                <wp:extent cx="7555856" cy="10686197"/>
                <wp:effectExtent l="0" t="0" r="7620" b="127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5856" cy="10686197"/>
                        </a:xfrm>
                        <a:prstGeom prst="rect">
                          <a:avLst/>
                        </a:prstGeom>
                        <a:blipFill>
                          <a:blip r:embed="rId6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C534B67" id="正方形/長方形 4" o:spid="_x0000_s1026" style="position:absolute;left:0;text-align:left;margin-left:0;margin-top:-37.05pt;width:594.95pt;height:841.45pt;z-index:251466240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" stroked="f" strokeweight="1pt">
                <v:fill r:id="rId3" o:title="" recolor="t" rotate="t" type="tile"/>
                <w10:wrap anchorx="page"/>
              </v:rect>
            </w:pict>
          </mc:Fallback>
        </mc:AlternateContent>
      </w:r>
      <w:bookmarkEnd w:id="0"/>
      <w:r>
        <w:rPr>
          <w:rFonts w:hint="eastAsia"/>
          <w:noProof/>
        </w:rPr>
        <w:drawing>
          <wp:anchor distT="0" distB="0" distL="114300" distR="114300" simplePos="0" relativeHeight="251855360" behindDoc="0" locked="0" layoutInCell="1" allowOverlap="1" wp14:anchorId="2D3396CA" wp14:editId="547E154F">
            <wp:simplePos x="0" y="0"/>
            <wp:positionH relativeFrom="margin">
              <wp:posOffset>182251</wp:posOffset>
            </wp:positionH>
            <wp:positionV relativeFrom="paragraph">
              <wp:posOffset>1124429</wp:posOffset>
            </wp:positionV>
            <wp:extent cx="2446020" cy="2837815"/>
            <wp:effectExtent l="0" t="5398" r="6033" b="6032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5" t="29007" r="47246"/>
                    <a:stretch/>
                  </pic:blipFill>
                  <pic:spPr bwMode="auto">
                    <a:xfrm rot="16200000">
                      <a:off x="0" y="0"/>
                      <a:ext cx="2446020" cy="2837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E4DDE">
        <w:rPr>
          <w:noProof/>
        </w:rPr>
        <mc:AlternateContent>
          <mc:Choice Requires="wps">
            <w:drawing>
              <wp:anchor distT="45720" distB="45720" distL="114300" distR="114300" simplePos="0" relativeHeight="251471360" behindDoc="0" locked="0" layoutInCell="1" allowOverlap="1" wp14:editId="1465B4CD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7334250" cy="1190625"/>
                <wp:effectExtent l="0" t="0" r="19050" b="2857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0" cy="1190625"/>
                        </a:xfrm>
                        <a:prstGeom prst="rect">
                          <a:avLst/>
                        </a:prstGeom>
                        <a:blipFill>
                          <a:blip r:embed="rId8"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0352F" w14:textId="77777777" w:rsidR="007A2D59" w:rsidRPr="006038CE" w:rsidRDefault="007A2D59">
                            <w:pPr>
                              <w:rPr>
                                <w:color w:val="FFFFFF" w:themeColor="background1"/>
                                <w:sz w:val="144"/>
                              </w:rPr>
                            </w:pPr>
                            <w:r w:rsidRPr="006038CE">
                              <w:rPr>
                                <w:color w:val="FFFFFF" w:themeColor="background1"/>
                                <w:sz w:val="144"/>
                              </w:rPr>
                              <w:t>CAFE LANDSCAPE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0;width:577.5pt;height:93.75pt;z-index:25147136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">
                <v:fill r:id="rId9" o:title="" recolor="t" rotate="t" type="tile"/>
                <v:textbox>
                  <w:txbxContent>
                    <w:p w14:paraId="2560352F" w14:textId="77777777" w:rsidR="007A2D59" w:rsidRPr="006038CE" w:rsidRDefault="007A2D59">
                      <w:pPr>
                        <w:rPr>
                          <w:color w:val="FFFFFF" w:themeColor="background1"/>
                          <w:sz w:val="144"/>
                        </w:rPr>
                      </w:pPr>
                      <w:r w:rsidRPr="006038CE">
                        <w:rPr>
                          <w:color w:val="FFFFFF" w:themeColor="background1"/>
                          <w:sz w:val="144"/>
                        </w:rPr>
                        <w:t>CAFE LANDSCAPE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90BCD">
        <w:rPr>
          <w:noProof/>
        </w:rPr>
        <mc:AlternateContent>
          <mc:Choice Requires="wps">
            <w:drawing>
              <wp:anchor distT="0" distB="0" distL="114300" distR="114300" simplePos="0" relativeHeight="251478528" behindDoc="0" locked="0" layoutInCell="1" allowOverlap="1" wp14:editId="177BC215">
                <wp:simplePos x="0" y="0"/>
                <wp:positionH relativeFrom="margin">
                  <wp:align>right</wp:align>
                </wp:positionH>
                <wp:positionV relativeFrom="paragraph">
                  <wp:posOffset>1304925</wp:posOffset>
                </wp:positionV>
                <wp:extent cx="3524250" cy="657225"/>
                <wp:effectExtent l="0" t="0" r="0" b="9525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657225"/>
                        </a:xfrm>
                        <a:prstGeom prst="rect">
                          <a:avLst/>
                        </a:prstGeom>
                        <a:blipFill>
                          <a:blip r:embed="rId6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8164CA" w14:textId="77777777" w:rsidR="001849D6" w:rsidRPr="001A6065" w:rsidRDefault="001849D6" w:rsidP="00190BC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4"/>
                              </w:rPr>
                              <w:t>本日</w:t>
                            </w:r>
                            <w:r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4"/>
                              </w:rPr>
                              <w:t>の主役は、</w:t>
                            </w:r>
                          </w:p>
                          <w:p w14:paraId="2E0496D0" w14:textId="77777777" w:rsidR="00190BCD" w:rsidRPr="001A6065" w:rsidRDefault="001849D6" w:rsidP="00190BC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洋食</w:t>
                            </w:r>
                            <w:r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の定番</w:t>
                            </w:r>
                            <w:r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！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バター</w:t>
                            </w:r>
                            <w:r w:rsidR="00C51AEE"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香る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ふわ</w:t>
                            </w:r>
                            <w:r w:rsidR="00C51AEE" w:rsidRPr="001A606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トロ</w:t>
                            </w:r>
                            <w:r w:rsidR="00190BCD" w:rsidRPr="001A6065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28"/>
                              </w:rPr>
                              <w:t>オムライス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" o:spid="_x0000_s1027" style="position:absolute;left:0;text-align:left;margin-left:226.3pt;margin-top:102.75pt;width:277.5pt;height:51.75pt;z-index:251478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" stroked="f" strokeweight="1pt">
                <v:fill r:id="rId3" o:title="" recolor="t" rotate="t" type="tile"/>
                <v:textbox>
                  <w:txbxContent>
                    <w:p w14:paraId="7B8164CA" w14:textId="77777777" w:rsidR="001849D6" w:rsidRPr="001A6065" w:rsidRDefault="001849D6" w:rsidP="00190BC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4"/>
                        </w:rPr>
                      </w:pP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4"/>
                        </w:rPr>
                        <w:t>本日</w:t>
                      </w:r>
                      <w:r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4"/>
                        </w:rPr>
                        <w:t>の主役は、</w:t>
                      </w:r>
                    </w:p>
                    <w:p w14:paraId="2E0496D0" w14:textId="77777777" w:rsidR="00190BCD" w:rsidRPr="001A6065" w:rsidRDefault="001849D6" w:rsidP="00190BC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</w:pP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洋食</w:t>
                      </w:r>
                      <w:r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の定番</w:t>
                      </w:r>
                      <w:r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！</w:t>
                      </w:r>
                      <w:r w:rsidR="00190BCD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バター</w:t>
                      </w:r>
                      <w:r w:rsidR="00C51AEE"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香る</w:t>
                      </w:r>
                      <w:r w:rsidR="00190BCD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ふわ</w:t>
                      </w:r>
                      <w:r w:rsidR="00C51AEE" w:rsidRPr="001A606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トロ</w:t>
                      </w:r>
                      <w:r w:rsidR="00190BCD" w:rsidRPr="001A6065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28"/>
                        </w:rPr>
                        <w:t>オムライス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11A861A" w14:textId="0237646B" w:rsidR="006038CE" w:rsidRDefault="001849D6">
      <w:r>
        <w:rPr>
          <w:noProof/>
        </w:rPr>
        <mc:AlternateContent>
          <mc:Choice Requires="wps">
            <w:drawing>
              <wp:anchor distT="0" distB="0" distL="114300" distR="114300" simplePos="0" relativeHeight="251486720" behindDoc="0" locked="0" layoutInCell="1" allowOverlap="1" wp14:anchorId="50CDD6A5" wp14:editId="0CC8567D">
                <wp:simplePos x="0" y="0"/>
                <wp:positionH relativeFrom="column">
                  <wp:posOffset>3409950</wp:posOffset>
                </wp:positionH>
                <wp:positionV relativeFrom="paragraph">
                  <wp:posOffset>11430</wp:posOffset>
                </wp:positionV>
                <wp:extent cx="3371850" cy="1543050"/>
                <wp:effectExtent l="0" t="0" r="0" b="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1543050"/>
                        </a:xfrm>
                        <a:prstGeom prst="rect">
                          <a:avLst/>
                        </a:prstGeom>
                        <a:blipFill>
                          <a:blip r:embed="rId6"/>
                          <a:tile tx="0" ty="0" sx="100000" sy="100000" flip="none" algn="tl"/>
                        </a:blipFill>
                        <a:ln w="127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2AFA9787" w14:textId="77777777" w:rsidR="00AD43B7" w:rsidRDefault="00AD43B7" w:rsidP="00AD43B7">
                            <w:r>
                              <w:rPr>
                                <w:rFonts w:hint="eastAsia"/>
                              </w:rPr>
                              <w:t xml:space="preserve">　そんな</w:t>
                            </w:r>
                            <w:r>
                              <w:t>卵</w:t>
                            </w:r>
                            <w:r>
                              <w:rPr>
                                <w:rFonts w:hint="eastAsia"/>
                              </w:rPr>
                              <w:t>とトマト</w:t>
                            </w:r>
                            <w:r>
                              <w:t>ケチャップ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組み合わせは</w:t>
                            </w:r>
                            <w:r>
                              <w:rPr>
                                <w:rFonts w:hint="eastAsia"/>
                              </w:rPr>
                              <w:t>シンプル</w:t>
                            </w:r>
                            <w:r>
                              <w:t>イズベスト。また</w:t>
                            </w:r>
                            <w:r>
                              <w:rPr>
                                <w:rFonts w:hint="eastAsia"/>
                              </w:rPr>
                              <w:t>、野菜</w:t>
                            </w:r>
                            <w:r>
                              <w:t>やお肉をじっくり煮込んで作るデミグラスソースは、</w:t>
                            </w:r>
                            <w:r>
                              <w:rPr>
                                <w:rFonts w:hint="eastAsia"/>
                              </w:rPr>
                              <w:t>食べやすい</w:t>
                            </w:r>
                            <w:r>
                              <w:t>が</w:t>
                            </w:r>
                            <w:r>
                              <w:rPr>
                                <w:rFonts w:hint="eastAsia"/>
                              </w:rPr>
                              <w:t>コク</w:t>
                            </w:r>
                            <w:r>
                              <w:t>もしっかりとあ</w:t>
                            </w:r>
                            <w:r>
                              <w:rPr>
                                <w:rFonts w:hint="eastAsia"/>
                              </w:rPr>
                              <w:t>る</w:t>
                            </w:r>
                            <w:r>
                              <w:t>。</w:t>
                            </w:r>
                            <w:r>
                              <w:rPr>
                                <w:rFonts w:hint="eastAsia"/>
                              </w:rPr>
                              <w:t>こちらの</w:t>
                            </w:r>
                            <w:r>
                              <w:t>ごはんは十</w:t>
                            </w:r>
                            <w:r>
                              <w:rPr>
                                <w:rFonts w:hint="eastAsia"/>
                              </w:rPr>
                              <w:t>五</w:t>
                            </w:r>
                            <w:r>
                              <w:t>種類の雑穀米</w:t>
                            </w:r>
                            <w:r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使用しており、</w:t>
                            </w:r>
                            <w:r>
                              <w:rPr>
                                <w:rFonts w:hint="eastAsia"/>
                              </w:rPr>
                              <w:t>ヘルシー</w:t>
                            </w:r>
                            <w:r>
                              <w:t>であっさり。</w:t>
                            </w:r>
                          </w:p>
                          <w:p w14:paraId="6A93DC06" w14:textId="77777777" w:rsidR="00AD43B7" w:rsidRDefault="00AD43B7" w:rsidP="00AD43B7"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格安でこんなに満足感を得られるオムライス</w:t>
                            </w:r>
                            <w:r>
                              <w:rPr>
                                <w:rFonts w:hint="eastAsia"/>
                              </w:rPr>
                              <w:t>は</w:t>
                            </w:r>
                            <w:r>
                              <w:t>そうないだろう。</w:t>
                            </w:r>
                            <w:r>
                              <w:rPr>
                                <w:rFonts w:hint="eastAsia"/>
                              </w:rPr>
                              <w:t>ぜひ</w:t>
                            </w:r>
                            <w:r>
                              <w:t>一度食べてみてほしい。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CDD6A5" id="正方形/長方形 8" o:spid="_x0000_s1028" style="position:absolute;left:0;text-align:left;margin-left:268.5pt;margin-top:.9pt;width:265.5pt;height:121.5pt;z-index: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" stroked="f" strokeweight="1pt">
                <v:fill r:id="rId3" o:title="" recolor="t" rotate="t" type="tile"/>
                <v:textbox style="layout-flow:vertical-ideographic">
                  <w:txbxContent>
                    <w:p w14:paraId="2AFA9787" w14:textId="77777777" w:rsidR="00AD43B7" w:rsidRDefault="00AD43B7" w:rsidP="00AD43B7">
                      <w:r>
                        <w:rPr>
                          <w:rFonts w:hint="eastAsia"/>
                        </w:rPr>
                        <w:t xml:space="preserve">　そんな</w:t>
                      </w:r>
                      <w:r>
                        <w:t>卵</w:t>
                      </w:r>
                      <w:r>
                        <w:rPr>
                          <w:rFonts w:hint="eastAsia"/>
                        </w:rPr>
                        <w:t>とトマト</w:t>
                      </w:r>
                      <w:r>
                        <w:t>ケチャップ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組み合わせは</w:t>
                      </w:r>
                      <w:r>
                        <w:rPr>
                          <w:rFonts w:hint="eastAsia"/>
                        </w:rPr>
                        <w:t>シンプル</w:t>
                      </w:r>
                      <w:r>
                        <w:t>イズベスト。また</w:t>
                      </w:r>
                      <w:r>
                        <w:rPr>
                          <w:rFonts w:hint="eastAsia"/>
                        </w:rPr>
                        <w:t>、野菜</w:t>
                      </w:r>
                      <w:r>
                        <w:t>やお肉をじっくり煮込んで作るデミグラスソースは、</w:t>
                      </w:r>
                      <w:r>
                        <w:rPr>
                          <w:rFonts w:hint="eastAsia"/>
                        </w:rPr>
                        <w:t>食べやすい</w:t>
                      </w:r>
                      <w:r>
                        <w:t>が</w:t>
                      </w:r>
                      <w:r>
                        <w:rPr>
                          <w:rFonts w:hint="eastAsia"/>
                        </w:rPr>
                        <w:t>コク</w:t>
                      </w:r>
                      <w:r>
                        <w:t>もしっかりとあ</w:t>
                      </w:r>
                      <w:r>
                        <w:rPr>
                          <w:rFonts w:hint="eastAsia"/>
                        </w:rPr>
                        <w:t>る</w:t>
                      </w:r>
                      <w:r>
                        <w:t>。</w:t>
                      </w:r>
                      <w:r>
                        <w:rPr>
                          <w:rFonts w:hint="eastAsia"/>
                        </w:rPr>
                        <w:t>こちらの</w:t>
                      </w:r>
                      <w:r>
                        <w:t>ごはんは十</w:t>
                      </w:r>
                      <w:r>
                        <w:rPr>
                          <w:rFonts w:hint="eastAsia"/>
                        </w:rPr>
                        <w:t>五</w:t>
                      </w:r>
                      <w:r>
                        <w:t>種類の雑穀米</w:t>
                      </w:r>
                      <w:r>
                        <w:rPr>
                          <w:rFonts w:hint="eastAsia"/>
                        </w:rPr>
                        <w:t>を</w:t>
                      </w:r>
                      <w:r>
                        <w:t>使用しており、</w:t>
                      </w:r>
                      <w:r>
                        <w:rPr>
                          <w:rFonts w:hint="eastAsia"/>
                        </w:rPr>
                        <w:t>ヘルシー</w:t>
                      </w:r>
                      <w:r>
                        <w:t>であっさり。</w:t>
                      </w:r>
                    </w:p>
                    <w:p w14:paraId="6A93DC06" w14:textId="77777777" w:rsidR="00AD43B7" w:rsidRDefault="00AD43B7" w:rsidP="00AD43B7"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格安でこんなに満足感を得られるオムライス</w:t>
                      </w:r>
                      <w:r>
                        <w:rPr>
                          <w:rFonts w:hint="eastAsia"/>
                        </w:rPr>
                        <w:t>は</w:t>
                      </w:r>
                      <w:r>
                        <w:t>そうないだろう。</w:t>
                      </w:r>
                      <w:r>
                        <w:rPr>
                          <w:rFonts w:hint="eastAsia"/>
                        </w:rPr>
                        <w:t>ぜひ</w:t>
                      </w:r>
                      <w:r>
                        <w:t>一度食べてみてほしい。</w:t>
                      </w:r>
                    </w:p>
                  </w:txbxContent>
                </v:textbox>
              </v:rect>
            </w:pict>
          </mc:Fallback>
        </mc:AlternateContent>
      </w:r>
    </w:p>
    <w:p w14:paraId="456CC50B" w14:textId="20F44BBA" w:rsidR="007A2D59" w:rsidRDefault="00F354DA" w:rsidP="003E4DDE">
      <w:pPr>
        <w:ind w:firstLineChars="2800" w:firstLine="58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8192" behindDoc="0" locked="0" layoutInCell="1" allowOverlap="1" wp14:editId="649FC77C">
                <wp:simplePos x="0" y="0"/>
                <wp:positionH relativeFrom="page">
                  <wp:posOffset>4479290</wp:posOffset>
                </wp:positionH>
                <wp:positionV relativeFrom="paragraph">
                  <wp:posOffset>5730240</wp:posOffset>
                </wp:positionV>
                <wp:extent cx="3038475" cy="704850"/>
                <wp:effectExtent l="0" t="0" r="28575" b="19050"/>
                <wp:wrapNone/>
                <wp:docPr id="11" name="爆発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704850"/>
                        </a:xfrm>
                        <a:prstGeom prst="irregularSeal2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60237F" w14:textId="77777777" w:rsidR="003E4DDE" w:rsidRPr="003E4DDE" w:rsidRDefault="00580D46" w:rsidP="003E4DD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姉妹</w:t>
                            </w:r>
                            <w:r w:rsidR="003E4DDE" w:rsidRPr="003E4DDE">
                              <w:rPr>
                                <w:rFonts w:hint="eastAsia"/>
                                <w:color w:val="000000" w:themeColor="text1"/>
                              </w:rPr>
                              <w:t>店</w:t>
                            </w:r>
                            <w:r w:rsidR="003E4DDE" w:rsidRPr="003E4DDE">
                              <w:rPr>
                                <w:color w:val="000000" w:themeColor="text1"/>
                              </w:rPr>
                              <w:t>も</w:t>
                            </w:r>
                            <w:r w:rsidR="003E4DDE" w:rsidRPr="003E4DDE">
                              <w:rPr>
                                <w:rFonts w:hint="eastAsia"/>
                                <w:color w:val="000000" w:themeColor="text1"/>
                              </w:rPr>
                              <w:t>チェック</w:t>
                            </w:r>
                            <w:r w:rsidR="003E4DDE" w:rsidRPr="003E4DDE">
                              <w:rPr>
                                <w:color w:val="000000" w:themeColor="text1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爆発 2 11" o:spid="_x0000_s1029" type="#_x0000_t72" style="position:absolute;left:0;text-align:left;margin-left:352.7pt;margin-top:451.2pt;width:239.25pt;height:55.5pt;z-index:2518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" fillcolor="#ed7d31 [3205]" strokecolor="#1f4d78 [1604]" strokeweight="1pt">
                <v:textbox>
                  <w:txbxContent>
                    <w:p w14:paraId="6960237F" w14:textId="77777777" w:rsidR="003E4DDE" w:rsidRPr="003E4DDE" w:rsidRDefault="00580D46" w:rsidP="003E4DD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姉妹</w:t>
                      </w:r>
                      <w:r w:rsidR="003E4DDE" w:rsidRPr="003E4DDE">
                        <w:rPr>
                          <w:rFonts w:hint="eastAsia"/>
                          <w:color w:val="000000" w:themeColor="text1"/>
                        </w:rPr>
                        <w:t>店</w:t>
                      </w:r>
                      <w:r w:rsidR="003E4DDE" w:rsidRPr="003E4DDE">
                        <w:rPr>
                          <w:color w:val="000000" w:themeColor="text1"/>
                        </w:rPr>
                        <w:t>も</w:t>
                      </w:r>
                      <w:r w:rsidR="003E4DDE" w:rsidRPr="003E4DDE">
                        <w:rPr>
                          <w:rFonts w:hint="eastAsia"/>
                          <w:color w:val="000000" w:themeColor="text1"/>
                        </w:rPr>
                        <w:t>チェック</w:t>
                      </w:r>
                      <w:r w:rsidR="003E4DDE" w:rsidRPr="003E4DDE">
                        <w:rPr>
                          <w:color w:val="000000" w:themeColor="text1"/>
                        </w:rPr>
                        <w:t>！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1" allowOverlap="1" wp14:editId="013836ED">
                <wp:simplePos x="0" y="0"/>
                <wp:positionH relativeFrom="column">
                  <wp:posOffset>424180</wp:posOffset>
                </wp:positionH>
                <wp:positionV relativeFrom="paragraph">
                  <wp:posOffset>3768090</wp:posOffset>
                </wp:positionV>
                <wp:extent cx="3067050" cy="2114550"/>
                <wp:effectExtent l="0" t="0" r="0" b="0"/>
                <wp:wrapNone/>
                <wp:docPr id="10" name="対角する 2 つの角を丸めた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2114550"/>
                        </a:xfrm>
                        <a:prstGeom prst="round2DiagRect">
                          <a:avLst/>
                        </a:prstGeom>
                        <a:blipFill>
                          <a:blip r:embed="rId10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2BE887" w14:textId="77777777" w:rsidR="00780FD6" w:rsidRDefault="00780FD6" w:rsidP="00780FD6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CAFE LANDSCAPE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（カフェ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Pr="003E4DDE">
                              <w:rPr>
                                <w:rFonts w:hint="eastAsia"/>
                                <w:b/>
                                <w:sz w:val="22"/>
                              </w:rPr>
                              <w:t>ランドスケープ）</w:t>
                            </w:r>
                          </w:p>
                          <w:p w14:paraId="59844880" w14:textId="77777777" w:rsidR="004F6584" w:rsidRPr="006A7EEA" w:rsidRDefault="004F6584" w:rsidP="00780FD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</w:rPr>
                              <w:t xml:space="preserve">TEL </w:t>
                            </w:r>
                            <w:r w:rsidRPr="006A7EEA">
                              <w:rPr>
                                <w:b/>
                              </w:rPr>
                              <w:t>03-5939-9340</w:t>
                            </w:r>
                          </w:p>
                          <w:p w14:paraId="42DE3EF3" w14:textId="77777777"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115-0045</w:t>
                            </w:r>
                            <w:r>
                              <w:rPr>
                                <w:rFonts w:hint="eastAsia"/>
                              </w:rPr>
                              <w:t xml:space="preserve">　東京都北区赤羽</w:t>
                            </w:r>
                            <w:r>
                              <w:rPr>
                                <w:rFonts w:hint="eastAsia"/>
                              </w:rPr>
                              <w:t>1-36-5</w:t>
                            </w:r>
                          </w:p>
                          <w:p w14:paraId="6321D20F" w14:textId="77777777" w:rsidR="004F6584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11:00</w:t>
                            </w:r>
                            <w:r w:rsidR="004F6584"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23:00</w:t>
                            </w:r>
                          </w:p>
                          <w:p w14:paraId="238464DD" w14:textId="77777777"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(FoodL.O.22:30)(DrinkL.O.22:45)</w:t>
                            </w:r>
                          </w:p>
                          <w:p w14:paraId="291E3CD7" w14:textId="77777777" w:rsidR="00780FD6" w:rsidRDefault="00780FD6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年中無休</w:t>
                            </w:r>
                          </w:p>
                          <w:p w14:paraId="0810D3AF" w14:textId="77777777" w:rsidR="00780FD6" w:rsidRDefault="00780FD6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JR</w:t>
                            </w:r>
                            <w:r>
                              <w:rPr>
                                <w:rFonts w:hint="eastAsia"/>
                              </w:rPr>
                              <w:t>赤羽駅北改札東口より徒歩</w:t>
                            </w:r>
                            <w:r>
                              <w:rPr>
                                <w:rFonts w:hint="eastAsia"/>
                              </w:rPr>
                              <w:t>4</w:t>
                            </w:r>
                            <w:r>
                              <w:rPr>
                                <w:rFonts w:hint="eastAsia"/>
                              </w:rPr>
                              <w:t>分</w:t>
                            </w:r>
                          </w:p>
                          <w:p w14:paraId="0895904F" w14:textId="77777777" w:rsidR="00780FD6" w:rsidRDefault="00780FD6" w:rsidP="00780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東京メトロ南北線赤羽岩淵駅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番出口より徒歩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対角する 2 つの角を丸めた四角形 10" o:spid="_x0000_s1030" style="position:absolute;left:0;text-align:left;margin-left:33.4pt;margin-top:296.7pt;width:241.5pt;height:166.5pt;z-index:251546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067050,2114550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" adj="-11796480,,5400" path="m352432,l3067050,r,l3067050,1762118v,194643,-157789,352432,-352432,352432l,2114550r,l,352432c,157789,157789,,352432,xe" stroked="f" strokeweight="1pt">
                <v:fill r:id="rId11" o:title="" recolor="t" rotate="t" type="tile"/>
                <v:stroke joinstyle="miter"/>
                <v:formulas/>
                <v:path arrowok="t" o:connecttype="custom" o:connectlocs="352432,0;3067050,0;3067050,0;3067050,1762118;2714618,2114550;0,2114550;0,2114550;0,352432;352432,0" o:connectangles="0,0,0,0,0,0,0,0,0" textboxrect="0,0,3067050,2114550"/>
                <v:textbox>
                  <w:txbxContent>
                    <w:p w14:paraId="322BE887" w14:textId="77777777" w:rsidR="00780FD6" w:rsidRDefault="00780FD6" w:rsidP="00780FD6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CAFE LANDSCAPE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（カフェ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 xml:space="preserve"> </w:t>
                      </w:r>
                      <w:r w:rsidRPr="003E4DDE">
                        <w:rPr>
                          <w:rFonts w:hint="eastAsia"/>
                          <w:b/>
                          <w:sz w:val="22"/>
                        </w:rPr>
                        <w:t>ランドスケープ）</w:t>
                      </w:r>
                    </w:p>
                    <w:p w14:paraId="59844880" w14:textId="77777777" w:rsidR="004F6584" w:rsidRPr="006A7EEA" w:rsidRDefault="004F6584" w:rsidP="00780FD6">
                      <w:pPr>
                        <w:jc w:val="center"/>
                        <w:rPr>
                          <w:b/>
                        </w:rPr>
                      </w:pPr>
                      <w:r w:rsidRPr="006A7EEA">
                        <w:rPr>
                          <w:rFonts w:hint="eastAsia"/>
                          <w:b/>
                        </w:rPr>
                        <w:t xml:space="preserve">TEL </w:t>
                      </w:r>
                      <w:r w:rsidRPr="006A7EEA">
                        <w:rPr>
                          <w:b/>
                        </w:rPr>
                        <w:t>03-5939-9340</w:t>
                      </w:r>
                    </w:p>
                    <w:p w14:paraId="42DE3EF3" w14:textId="77777777"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115-0045</w:t>
                      </w:r>
                      <w:r>
                        <w:rPr>
                          <w:rFonts w:hint="eastAsia"/>
                        </w:rPr>
                        <w:t xml:space="preserve">　東京都北区赤羽</w:t>
                      </w:r>
                      <w:r>
                        <w:rPr>
                          <w:rFonts w:hint="eastAsia"/>
                        </w:rPr>
                        <w:t>1-36-5</w:t>
                      </w:r>
                    </w:p>
                    <w:p w14:paraId="6321D20F" w14:textId="77777777" w:rsidR="004F6584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11:00</w:t>
                      </w:r>
                      <w:r w:rsidR="004F6584"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23:00</w:t>
                      </w:r>
                    </w:p>
                    <w:p w14:paraId="238464DD" w14:textId="77777777"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(FoodL.O.22:30)(DrinkL.O.22:45)</w:t>
                      </w:r>
                    </w:p>
                    <w:p w14:paraId="291E3CD7" w14:textId="77777777" w:rsidR="00780FD6" w:rsidRDefault="00780FD6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年中無休</w:t>
                      </w:r>
                    </w:p>
                    <w:p w14:paraId="0810D3AF" w14:textId="77777777" w:rsidR="00780FD6" w:rsidRDefault="00780FD6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JR</w:t>
                      </w:r>
                      <w:r>
                        <w:rPr>
                          <w:rFonts w:hint="eastAsia"/>
                        </w:rPr>
                        <w:t>赤羽駅北改札東口より徒歩</w:t>
                      </w:r>
                      <w:r>
                        <w:rPr>
                          <w:rFonts w:hint="eastAsia"/>
                        </w:rPr>
                        <w:t>4</w:t>
                      </w:r>
                      <w:r>
                        <w:rPr>
                          <w:rFonts w:hint="eastAsia"/>
                        </w:rPr>
                        <w:t>分</w:t>
                      </w:r>
                    </w:p>
                    <w:p w14:paraId="0895904F" w14:textId="77777777" w:rsidR="00780FD6" w:rsidRDefault="00780FD6" w:rsidP="00780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東京メトロ南北線赤羽岩淵駅</w:t>
                      </w:r>
                      <w:r>
                        <w:rPr>
                          <w:rFonts w:hint="eastAsia"/>
                        </w:rPr>
                        <w:t>1</w:t>
                      </w:r>
                      <w:r>
                        <w:rPr>
                          <w:rFonts w:hint="eastAsia"/>
                        </w:rPr>
                        <w:t>番出口より徒歩</w:t>
                      </w:r>
                      <w:r>
                        <w:rPr>
                          <w:rFonts w:hint="eastAsia"/>
                        </w:rPr>
                        <w:t>2</w:t>
                      </w:r>
                      <w:r>
                        <w:rPr>
                          <w:rFonts w:hint="eastAsia"/>
                        </w:rPr>
                        <w:t>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4AE76031" wp14:editId="7B5EDC59">
                <wp:simplePos x="0" y="0"/>
                <wp:positionH relativeFrom="column">
                  <wp:posOffset>4662805</wp:posOffset>
                </wp:positionH>
                <wp:positionV relativeFrom="paragraph">
                  <wp:posOffset>6025515</wp:posOffset>
                </wp:positionV>
                <wp:extent cx="2247900" cy="2352675"/>
                <wp:effectExtent l="0" t="0" r="19050" b="28575"/>
                <wp:wrapNone/>
                <wp:docPr id="16" name="対角する 2 つの角を丸めた四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2352675"/>
                        </a:xfrm>
                        <a:prstGeom prst="round2Diag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A929DCA" w14:textId="77777777" w:rsidR="006A7EEA" w:rsidRPr="00255039" w:rsidRDefault="006A7EEA" w:rsidP="006A7EE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proofErr w:type="spellStart"/>
                            <w:r w:rsidRPr="00255039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Torikago</w:t>
                            </w:r>
                            <w:proofErr w:type="spellEnd"/>
                            <w:r w:rsidRPr="00255039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（トリカゴ）</w:t>
                            </w:r>
                          </w:p>
                          <w:p w14:paraId="45BC37BB" w14:textId="77777777" w:rsidR="006A7EEA" w:rsidRPr="00255039" w:rsidRDefault="006A7EEA" w:rsidP="006A7EEA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b/>
                                <w:color w:val="FFFFFF" w:themeColor="background1"/>
                              </w:rPr>
                              <w:t>T</w:t>
                            </w:r>
                            <w:r w:rsidRPr="00255039">
                              <w:rPr>
                                <w:b/>
                                <w:color w:val="FFFFFF" w:themeColor="background1"/>
                              </w:rPr>
                              <w:t>EL 03-5939</w:t>
                            </w:r>
                            <w:r w:rsidR="00255039">
                              <w:rPr>
                                <w:b/>
                                <w:color w:val="FFFFFF" w:themeColor="background1"/>
                              </w:rPr>
                              <w:t>-</w:t>
                            </w:r>
                            <w:r w:rsidRPr="00255039">
                              <w:rPr>
                                <w:b/>
                                <w:color w:val="FFFFFF" w:themeColor="background1"/>
                              </w:rPr>
                              <w:t>9387</w:t>
                            </w:r>
                          </w:p>
                          <w:p w14:paraId="60B2E99B" w14:textId="77777777" w:rsidR="00255039" w:rsidRPr="00255039" w:rsidRDefault="00255039" w:rsidP="0025503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〒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115-0045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 xml:space="preserve">　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>東京都北区赤羽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1-37-7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 xml:space="preserve">　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>コンチネンタルプラザ赤羽弐番館１０４</w:t>
                            </w:r>
                          </w:p>
                          <w:p w14:paraId="4AB8D5FF" w14:textId="77777777" w:rsidR="00255039" w:rsidRPr="00255039" w:rsidRDefault="00255039" w:rsidP="0025503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17:00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～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23:00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（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L.O.22:30</w:t>
                            </w: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）</w:t>
                            </w:r>
                          </w:p>
                          <w:p w14:paraId="2FF666B0" w14:textId="77777777" w:rsidR="00255039" w:rsidRPr="00255039" w:rsidRDefault="00255039" w:rsidP="0025503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255039">
                              <w:rPr>
                                <w:rFonts w:hint="eastAsia"/>
                                <w:color w:val="FFFFFF" w:themeColor="background1"/>
                              </w:rPr>
                              <w:t>定休日</w:t>
                            </w:r>
                            <w:r w:rsidRPr="00255039">
                              <w:rPr>
                                <w:color w:val="FFFFFF" w:themeColor="background1"/>
                              </w:rPr>
                              <w:t xml:space="preserve">　火曜日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76031" id="対角する 2 つの角を丸めた四角形 16" o:spid="_x0000_s1031" style="position:absolute;left:0;text-align:left;margin-left:367.15pt;margin-top:474.45pt;width:177pt;height:185.2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47900,2352675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" adj="-11796480,,5400" path="m374657,l2247900,r,l2247900,1978018v,206917,-167740,374657,-374657,374657l,2352675r,l,374657c,167740,167740,,374657,xe" strokecolor="#41719c" strokeweight="1pt">
                <v:fill r:id="rId13" o:title="" recolor="t" rotate="t" type="tile"/>
                <v:stroke joinstyle="miter"/>
                <v:formulas/>
                <v:path arrowok="t" o:connecttype="custom" o:connectlocs="374657,0;2247900,0;2247900,0;2247900,1978018;1873243,2352675;0,2352675;0,2352675;0,374657;374657,0" o:connectangles="0,0,0,0,0,0,0,0,0" textboxrect="0,0,2247900,2352675"/>
                <v:textbox>
                  <w:txbxContent>
                    <w:p w14:paraId="5A929DCA" w14:textId="77777777" w:rsidR="006A7EEA" w:rsidRPr="00255039" w:rsidRDefault="006A7EEA" w:rsidP="006A7EEA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proofErr w:type="spellStart"/>
                      <w:r w:rsidRPr="00255039">
                        <w:rPr>
                          <w:b/>
                          <w:color w:val="FFFFFF" w:themeColor="background1"/>
                          <w:sz w:val="22"/>
                        </w:rPr>
                        <w:t>Torikago</w:t>
                      </w:r>
                      <w:proofErr w:type="spellEnd"/>
                      <w:r w:rsidRPr="00255039">
                        <w:rPr>
                          <w:b/>
                          <w:color w:val="FFFFFF" w:themeColor="background1"/>
                          <w:sz w:val="22"/>
                        </w:rPr>
                        <w:t>（トリカゴ）</w:t>
                      </w:r>
                    </w:p>
                    <w:p w14:paraId="45BC37BB" w14:textId="77777777" w:rsidR="006A7EEA" w:rsidRPr="00255039" w:rsidRDefault="006A7EEA" w:rsidP="006A7EEA">
                      <w:pPr>
                        <w:jc w:val="center"/>
                        <w:rPr>
                          <w:b/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b/>
                          <w:color w:val="FFFFFF" w:themeColor="background1"/>
                        </w:rPr>
                        <w:t>T</w:t>
                      </w:r>
                      <w:r w:rsidRPr="00255039">
                        <w:rPr>
                          <w:b/>
                          <w:color w:val="FFFFFF" w:themeColor="background1"/>
                        </w:rPr>
                        <w:t>EL 03-5939</w:t>
                      </w:r>
                      <w:r w:rsidR="00255039">
                        <w:rPr>
                          <w:b/>
                          <w:color w:val="FFFFFF" w:themeColor="background1"/>
                        </w:rPr>
                        <w:t>-</w:t>
                      </w:r>
                      <w:r w:rsidRPr="00255039">
                        <w:rPr>
                          <w:b/>
                          <w:color w:val="FFFFFF" w:themeColor="background1"/>
                        </w:rPr>
                        <w:t>9387</w:t>
                      </w:r>
                    </w:p>
                    <w:p w14:paraId="60B2E99B" w14:textId="77777777" w:rsidR="00255039" w:rsidRPr="00255039" w:rsidRDefault="00255039" w:rsidP="0025503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〒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115-0045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 xml:space="preserve">　</w:t>
                      </w:r>
                      <w:r w:rsidRPr="00255039">
                        <w:rPr>
                          <w:color w:val="FFFFFF" w:themeColor="background1"/>
                        </w:rPr>
                        <w:t>東京都北区赤羽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1-37-7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 xml:space="preserve">　</w:t>
                      </w:r>
                      <w:r w:rsidRPr="00255039">
                        <w:rPr>
                          <w:color w:val="FFFFFF" w:themeColor="background1"/>
                        </w:rPr>
                        <w:t>コンチネンタルプラザ赤羽弐番館１０４</w:t>
                      </w:r>
                    </w:p>
                    <w:p w14:paraId="4AB8D5FF" w14:textId="77777777" w:rsidR="00255039" w:rsidRPr="00255039" w:rsidRDefault="00255039" w:rsidP="0025503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17:00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～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23:00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（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L.O.22:30</w:t>
                      </w: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）</w:t>
                      </w:r>
                    </w:p>
                    <w:p w14:paraId="2FF666B0" w14:textId="77777777" w:rsidR="00255039" w:rsidRPr="00255039" w:rsidRDefault="00255039" w:rsidP="0025503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255039">
                        <w:rPr>
                          <w:rFonts w:hint="eastAsia"/>
                          <w:color w:val="FFFFFF" w:themeColor="background1"/>
                        </w:rPr>
                        <w:t>定休日</w:t>
                      </w:r>
                      <w:r w:rsidRPr="00255039">
                        <w:rPr>
                          <w:color w:val="FFFFFF" w:themeColor="background1"/>
                        </w:rPr>
                        <w:t xml:space="preserve">　火曜日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AE76031" wp14:editId="5741336E">
                <wp:simplePos x="0" y="0"/>
                <wp:positionH relativeFrom="margin">
                  <wp:posOffset>2300605</wp:posOffset>
                </wp:positionH>
                <wp:positionV relativeFrom="paragraph">
                  <wp:posOffset>6035040</wp:posOffset>
                </wp:positionV>
                <wp:extent cx="2247900" cy="2343150"/>
                <wp:effectExtent l="0" t="0" r="19050" b="19050"/>
                <wp:wrapNone/>
                <wp:docPr id="15" name="対角する 2 つの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2343150"/>
                        </a:xfrm>
                        <a:prstGeom prst="round2Diag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345A5C9" w14:textId="77777777" w:rsidR="00580D46" w:rsidRPr="004F6584" w:rsidRDefault="00580D46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Melo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ｎ×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de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Melo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ｎ</w:t>
                            </w:r>
                          </w:p>
                          <w:p w14:paraId="11F5E42B" w14:textId="77777777" w:rsidR="00580D46" w:rsidRDefault="00580D46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（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メロン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ドゥ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×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sz w:val="22"/>
                                <w:lang w:val="fr-FR"/>
                              </w:rPr>
                              <w:t>メロン）</w:t>
                            </w:r>
                          </w:p>
                          <w:p w14:paraId="213EF86D" w14:textId="77777777" w:rsidR="006A7EEA" w:rsidRPr="006A7EEA" w:rsidRDefault="006A7EEA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T</w:t>
                            </w:r>
                            <w:r w:rsidRPr="006A7EEA"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  <w:t>EL 03-5939-9877</w:t>
                            </w:r>
                          </w:p>
                          <w:p w14:paraId="07CD26EC" w14:textId="77777777" w:rsidR="004F6584" w:rsidRPr="004F6584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〒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 xml:space="preserve">115-0045 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東京都北区赤羽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1-28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−</w:t>
                            </w:r>
                            <w:r w:rsidR="00255039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9</w:t>
                            </w:r>
                          </w:p>
                          <w:p w14:paraId="645ADD7C" w14:textId="77777777" w:rsidR="00580D46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10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 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: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00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～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20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 </w:t>
                            </w:r>
                            <w:r w:rsidRPr="004F6584">
                              <w:rPr>
                                <w:rFonts w:hint="eastAsia"/>
                                <w:color w:val="FFFFFF" w:themeColor="background1"/>
                                <w:lang w:val="fr-FR"/>
                              </w:rPr>
                              <w:t>:</w:t>
                            </w:r>
                            <w:r w:rsidRPr="004F6584">
                              <w:rPr>
                                <w:color w:val="FFFFFF" w:themeColor="background1"/>
                                <w:lang w:val="fr-FR"/>
                              </w:rPr>
                              <w:t>00</w:t>
                            </w:r>
                          </w:p>
                          <w:p w14:paraId="0CEFCF44" w14:textId="77777777" w:rsidR="004F6584" w:rsidRDefault="004F6584" w:rsidP="00580D46">
                            <w:pPr>
                              <w:jc w:val="center"/>
                              <w:rPr>
                                <w:color w:val="FFFFFF" w:themeColor="background1"/>
                                <w:lang w:val="fr-FR"/>
                              </w:rPr>
                            </w:pPr>
                          </w:p>
                          <w:p w14:paraId="66EF28C9" w14:textId="77777777" w:rsidR="004F6584" w:rsidRPr="004F6584" w:rsidRDefault="004F6584" w:rsidP="00580D46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</w:pP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2018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年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12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月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1</w:t>
                            </w:r>
                            <w:r w:rsidRPr="004F6584">
                              <w:rPr>
                                <w:rFonts w:hint="eastAsia"/>
                                <w:b/>
                                <w:color w:val="FFFFFF" w:themeColor="background1"/>
                                <w:lang w:val="fr-FR"/>
                              </w:rPr>
                              <w:t>日</w:t>
                            </w:r>
                            <w:r w:rsidRPr="004F6584">
                              <w:rPr>
                                <w:b/>
                                <w:color w:val="FFFFFF" w:themeColor="background1"/>
                                <w:lang w:val="fr-FR"/>
                              </w:rPr>
                              <w:t>オープン！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76031" id="対角する 2 つの角を丸めた四角形 15" o:spid="_x0000_s1032" style="position:absolute;left:0;text-align:left;margin-left:181.15pt;margin-top:475.2pt;width:177pt;height:184.5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247900,2343150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" adj="-11796480,,5400" path="m374657,l2247900,r,l2247900,1968493v,206917,-167740,374657,-374657,374657l,2343150r,l,374657c,167740,167740,,374657,xe" strokecolor="#41719c" strokeweight="1pt">
                <v:fill r:id="rId13" o:title="" recolor="t" rotate="t" type="tile"/>
                <v:stroke joinstyle="miter"/>
                <v:formulas/>
                <v:path arrowok="t" o:connecttype="custom" o:connectlocs="374657,0;2247900,0;2247900,0;2247900,1968493;1873243,2343150;0,2343150;0,2343150;0,374657;374657,0" o:connectangles="0,0,0,0,0,0,0,0,0" textboxrect="0,0,2247900,2343150"/>
                <v:textbox>
                  <w:txbxContent>
                    <w:p w14:paraId="3345A5C9" w14:textId="77777777" w:rsidR="00580D46" w:rsidRPr="004F6584" w:rsidRDefault="00580D46" w:rsidP="00580D46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Melo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ｎ×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de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Melo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ｎ</w:t>
                      </w:r>
                    </w:p>
                    <w:p w14:paraId="11F5E42B" w14:textId="77777777" w:rsidR="00580D46" w:rsidRDefault="00580D46" w:rsidP="00580D46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（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メロン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sz w:val="22"/>
                          <w:lang w:val="fr-FR"/>
                        </w:rPr>
                        <w:t>ドゥ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×</w:t>
                      </w:r>
                      <w:r w:rsidRPr="004F6584">
                        <w:rPr>
                          <w:b/>
                          <w:color w:val="FFFFFF" w:themeColor="background1"/>
                          <w:sz w:val="22"/>
                          <w:lang w:val="fr-FR"/>
                        </w:rPr>
                        <w:t>メロン）</w:t>
                      </w:r>
                    </w:p>
                    <w:p w14:paraId="213EF86D" w14:textId="77777777" w:rsidR="006A7EEA" w:rsidRPr="006A7EEA" w:rsidRDefault="006A7EEA" w:rsidP="00580D46">
                      <w:pPr>
                        <w:jc w:val="center"/>
                        <w:rPr>
                          <w:b/>
                          <w:color w:val="FFFFFF" w:themeColor="background1"/>
                          <w:lang w:val="fr-FR"/>
                        </w:rPr>
                      </w:pPr>
                      <w:r w:rsidRPr="006A7EEA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T</w:t>
                      </w:r>
                      <w:r w:rsidRPr="006A7EEA">
                        <w:rPr>
                          <w:b/>
                          <w:color w:val="FFFFFF" w:themeColor="background1"/>
                          <w:lang w:val="fr-FR"/>
                        </w:rPr>
                        <w:t>EL 03-5939-9877</w:t>
                      </w:r>
                    </w:p>
                    <w:p w14:paraId="07CD26EC" w14:textId="77777777" w:rsidR="004F6584" w:rsidRPr="004F6584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〒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 xml:space="preserve">115-0045 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東京都北区赤羽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1-28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−</w:t>
                      </w:r>
                      <w:r w:rsidR="00255039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9</w:t>
                      </w:r>
                    </w:p>
                    <w:p w14:paraId="645ADD7C" w14:textId="77777777" w:rsidR="00580D46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10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 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: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00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～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20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 </w:t>
                      </w:r>
                      <w:r w:rsidRPr="004F6584">
                        <w:rPr>
                          <w:rFonts w:hint="eastAsia"/>
                          <w:color w:val="FFFFFF" w:themeColor="background1"/>
                          <w:lang w:val="fr-FR"/>
                        </w:rPr>
                        <w:t>:</w:t>
                      </w:r>
                      <w:r w:rsidRPr="004F6584">
                        <w:rPr>
                          <w:color w:val="FFFFFF" w:themeColor="background1"/>
                          <w:lang w:val="fr-FR"/>
                        </w:rPr>
                        <w:t>00</w:t>
                      </w:r>
                    </w:p>
                    <w:p w14:paraId="0CEFCF44" w14:textId="77777777" w:rsidR="004F6584" w:rsidRDefault="004F6584" w:rsidP="00580D46">
                      <w:pPr>
                        <w:jc w:val="center"/>
                        <w:rPr>
                          <w:color w:val="FFFFFF" w:themeColor="background1"/>
                          <w:lang w:val="fr-FR"/>
                        </w:rPr>
                      </w:pPr>
                    </w:p>
                    <w:p w14:paraId="66EF28C9" w14:textId="77777777" w:rsidR="004F6584" w:rsidRPr="004F6584" w:rsidRDefault="004F6584" w:rsidP="00580D46">
                      <w:pPr>
                        <w:jc w:val="center"/>
                        <w:rPr>
                          <w:b/>
                          <w:color w:val="FFFFFF" w:themeColor="background1"/>
                          <w:lang w:val="fr-FR"/>
                        </w:rPr>
                      </w:pP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2018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年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12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月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1</w:t>
                      </w:r>
                      <w:r w:rsidRPr="004F6584">
                        <w:rPr>
                          <w:rFonts w:hint="eastAsia"/>
                          <w:b/>
                          <w:color w:val="FFFFFF" w:themeColor="background1"/>
                          <w:lang w:val="fr-FR"/>
                        </w:rPr>
                        <w:t>日</w:t>
                      </w:r>
                      <w:r w:rsidRPr="004F6584">
                        <w:rPr>
                          <w:b/>
                          <w:color w:val="FFFFFF" w:themeColor="background1"/>
                          <w:lang w:val="fr-FR"/>
                        </w:rPr>
                        <w:t>オープン！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editId="280808AA">
                <wp:simplePos x="0" y="0"/>
                <wp:positionH relativeFrom="column">
                  <wp:posOffset>-280670</wp:posOffset>
                </wp:positionH>
                <wp:positionV relativeFrom="paragraph">
                  <wp:posOffset>6025515</wp:posOffset>
                </wp:positionV>
                <wp:extent cx="2476500" cy="2352675"/>
                <wp:effectExtent l="0" t="0" r="19050" b="28575"/>
                <wp:wrapNone/>
                <wp:docPr id="12" name="対角する 2 つの角を丸めた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352675"/>
                        </a:xfrm>
                        <a:prstGeom prst="round2Diag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EC3F25" w14:textId="77777777" w:rsidR="003E4DDE" w:rsidRPr="00580D46" w:rsidRDefault="003E4DDE" w:rsidP="003E4DDE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Raclette</w:t>
                            </w:r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×</w:t>
                            </w:r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Raclette</w:t>
                            </w:r>
                          </w:p>
                          <w:p w14:paraId="3E3F70F8" w14:textId="77777777" w:rsidR="003E4DDE" w:rsidRDefault="003E4DDE" w:rsidP="003E4DDE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580D46">
                              <w:rPr>
                                <w:rFonts w:hint="eastAsia"/>
                                <w:b/>
                                <w:sz w:val="22"/>
                              </w:rPr>
                              <w:t>（ラクレット×ラクレット）</w:t>
                            </w:r>
                          </w:p>
                          <w:p w14:paraId="22DD9DC2" w14:textId="77777777" w:rsidR="004F6584" w:rsidRPr="006A7EEA" w:rsidRDefault="006A7EEA" w:rsidP="003E4DDE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A7EEA">
                              <w:rPr>
                                <w:rFonts w:hint="eastAsia"/>
                                <w:b/>
                              </w:rPr>
                              <w:t>T</w:t>
                            </w:r>
                            <w:r w:rsidRPr="006A7EEA">
                              <w:rPr>
                                <w:b/>
                              </w:rPr>
                              <w:t>EL 03-5939-9378</w:t>
                            </w:r>
                          </w:p>
                          <w:p w14:paraId="2AF9CFC7" w14:textId="77777777"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115-0045</w:t>
                            </w:r>
                            <w:r>
                              <w:rPr>
                                <w:rFonts w:hint="eastAsia"/>
                              </w:rPr>
                              <w:t xml:space="preserve">　東京都北区赤羽</w:t>
                            </w:r>
                            <w:r>
                              <w:rPr>
                                <w:rFonts w:hint="eastAsia"/>
                              </w:rPr>
                              <w:t xml:space="preserve">1-30-3 </w:t>
                            </w:r>
                            <w:r>
                              <w:rPr>
                                <w:rFonts w:hint="eastAsia"/>
                              </w:rPr>
                              <w:t>カーサグリーン</w:t>
                            </w:r>
                            <w:r>
                              <w:rPr>
                                <w:rFonts w:hint="eastAsia"/>
                              </w:rPr>
                              <w:t>1F</w:t>
                            </w:r>
                          </w:p>
                          <w:p w14:paraId="4CA4D6E4" w14:textId="77777777"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【ランチ】</w:t>
                            </w:r>
                            <w:r>
                              <w:rPr>
                                <w:rFonts w:hint="eastAsia"/>
                              </w:rPr>
                              <w:t>11:30</w:t>
                            </w:r>
                            <w:r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15:00 (L.O.14:30)</w:t>
                            </w:r>
                          </w:p>
                          <w:p w14:paraId="6AD4BB3F" w14:textId="77777777"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【ディナー】</w:t>
                            </w:r>
                            <w:r>
                              <w:rPr>
                                <w:rFonts w:hint="eastAsia"/>
                              </w:rPr>
                              <w:t xml:space="preserve"> 17:00</w:t>
                            </w:r>
                            <w:r>
                              <w:rPr>
                                <w:rFonts w:hint="eastAsia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</w:rPr>
                              <w:t>23:00 (FoodL.O.22:00)(DrinkL.O.22:30)</w:t>
                            </w:r>
                          </w:p>
                          <w:p w14:paraId="7E205898" w14:textId="77777777" w:rsidR="003E4DDE" w:rsidRDefault="003E4DDE" w:rsidP="003E4D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年中無休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対角する 2 つの角を丸めた四角形 12" o:spid="_x0000_s1033" style="position:absolute;left:0;text-align:left;margin-left:-22.1pt;margin-top:474.45pt;width:195pt;height:185.2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76500,2352675" o:spt="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" adj="-11796480,,5400" path="m392120,l2476500,r,l2476500,1960555v,216562,-175558,392120,-392120,392120l,2352675r,l,392120c,175558,175558,,392120,xe" strokecolor="#1f4d78 [1604]" strokeweight="1pt">
                <v:fill r:id="rId13" o:title="" recolor="t" rotate="t" type="tile"/>
                <v:stroke joinstyle="miter"/>
                <v:formulas/>
                <v:path arrowok="t" o:connecttype="custom" o:connectlocs="392120,0;2476500,0;2476500,0;2476500,1960555;2084380,2352675;0,2352675;0,2352675;0,392120;392120,0" o:connectangles="0,0,0,0,0,0,0,0,0" textboxrect="0,0,2476500,2352675"/>
                <v:textbox>
                  <w:txbxContent>
                    <w:p w14:paraId="6CEC3F25" w14:textId="77777777" w:rsidR="003E4DDE" w:rsidRPr="00580D46" w:rsidRDefault="003E4DDE" w:rsidP="003E4DDE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580D46">
                        <w:rPr>
                          <w:rFonts w:hint="eastAsia"/>
                          <w:b/>
                          <w:sz w:val="22"/>
                        </w:rPr>
                        <w:t>Raclette</w:t>
                      </w:r>
                      <w:r w:rsidRPr="00580D46">
                        <w:rPr>
                          <w:rFonts w:hint="eastAsia"/>
                          <w:b/>
                          <w:sz w:val="22"/>
                        </w:rPr>
                        <w:t>×</w:t>
                      </w:r>
                      <w:r w:rsidRPr="00580D46">
                        <w:rPr>
                          <w:rFonts w:hint="eastAsia"/>
                          <w:b/>
                          <w:sz w:val="22"/>
                        </w:rPr>
                        <w:t>Raclette</w:t>
                      </w:r>
                    </w:p>
                    <w:p w14:paraId="3E3F70F8" w14:textId="77777777" w:rsidR="003E4DDE" w:rsidRDefault="003E4DDE" w:rsidP="003E4DDE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580D46">
                        <w:rPr>
                          <w:rFonts w:hint="eastAsia"/>
                          <w:b/>
                          <w:sz w:val="22"/>
                        </w:rPr>
                        <w:t>（ラクレット×ラクレット）</w:t>
                      </w:r>
                    </w:p>
                    <w:p w14:paraId="22DD9DC2" w14:textId="77777777" w:rsidR="004F6584" w:rsidRPr="006A7EEA" w:rsidRDefault="006A7EEA" w:rsidP="003E4DDE">
                      <w:pPr>
                        <w:jc w:val="center"/>
                        <w:rPr>
                          <w:b/>
                        </w:rPr>
                      </w:pPr>
                      <w:r w:rsidRPr="006A7EEA">
                        <w:rPr>
                          <w:rFonts w:hint="eastAsia"/>
                          <w:b/>
                        </w:rPr>
                        <w:t>T</w:t>
                      </w:r>
                      <w:r w:rsidRPr="006A7EEA">
                        <w:rPr>
                          <w:b/>
                        </w:rPr>
                        <w:t>EL 03-5939-9378</w:t>
                      </w:r>
                    </w:p>
                    <w:p w14:paraId="2AF9CFC7" w14:textId="77777777"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115-0045</w:t>
                      </w:r>
                      <w:r>
                        <w:rPr>
                          <w:rFonts w:hint="eastAsia"/>
                        </w:rPr>
                        <w:t xml:space="preserve">　東京都北区赤羽</w:t>
                      </w:r>
                      <w:r>
                        <w:rPr>
                          <w:rFonts w:hint="eastAsia"/>
                        </w:rPr>
                        <w:t xml:space="preserve">1-30-3 </w:t>
                      </w:r>
                      <w:r>
                        <w:rPr>
                          <w:rFonts w:hint="eastAsia"/>
                        </w:rPr>
                        <w:t>カーサグリーン</w:t>
                      </w:r>
                      <w:r>
                        <w:rPr>
                          <w:rFonts w:hint="eastAsia"/>
                        </w:rPr>
                        <w:t>1F</w:t>
                      </w:r>
                    </w:p>
                    <w:p w14:paraId="4CA4D6E4" w14:textId="77777777"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【ランチ】</w:t>
                      </w:r>
                      <w:r>
                        <w:rPr>
                          <w:rFonts w:hint="eastAsia"/>
                        </w:rPr>
                        <w:t>11:30</w:t>
                      </w:r>
                      <w:r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15:00 (L.O.14:30)</w:t>
                      </w:r>
                    </w:p>
                    <w:p w14:paraId="6AD4BB3F" w14:textId="77777777"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【ディナー】</w:t>
                      </w:r>
                      <w:r>
                        <w:rPr>
                          <w:rFonts w:hint="eastAsia"/>
                        </w:rPr>
                        <w:t xml:space="preserve"> 17:00</w:t>
                      </w:r>
                      <w:r>
                        <w:rPr>
                          <w:rFonts w:hint="eastAsia"/>
                        </w:rPr>
                        <w:t>～</w:t>
                      </w:r>
                      <w:r>
                        <w:rPr>
                          <w:rFonts w:hint="eastAsia"/>
                        </w:rPr>
                        <w:t>23:00 (FoodL.O.22:00)(DrinkL.O.22:30)</w:t>
                      </w:r>
                    </w:p>
                    <w:p w14:paraId="7E205898" w14:textId="77777777" w:rsidR="003E4DDE" w:rsidRDefault="003E4DDE" w:rsidP="003E4DD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年中無休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88800" behindDoc="0" locked="0" layoutInCell="1" allowOverlap="1" wp14:anchorId="5EB111D8" wp14:editId="117AE253">
            <wp:simplePos x="0" y="0"/>
            <wp:positionH relativeFrom="column">
              <wp:posOffset>3718560</wp:posOffset>
            </wp:positionH>
            <wp:positionV relativeFrom="paragraph">
              <wp:posOffset>3788723</wp:posOffset>
            </wp:positionV>
            <wp:extent cx="2733040" cy="209550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04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729408" behindDoc="0" locked="0" layoutInCell="1" allowOverlap="1" wp14:anchorId="6AFDA199" wp14:editId="03619A19">
            <wp:simplePos x="0" y="0"/>
            <wp:positionH relativeFrom="margin">
              <wp:align>left</wp:align>
            </wp:positionH>
            <wp:positionV relativeFrom="paragraph">
              <wp:posOffset>1485330</wp:posOffset>
            </wp:positionV>
            <wp:extent cx="1569720" cy="2822575"/>
            <wp:effectExtent l="2222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1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80" t="-469" r="26483" b="52682"/>
                    <a:stretch/>
                  </pic:blipFill>
                  <pic:spPr bwMode="auto">
                    <a:xfrm rot="16200000">
                      <a:off x="0" y="0"/>
                      <a:ext cx="1569720" cy="2822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editId="526155B9">
                <wp:simplePos x="0" y="0"/>
                <wp:positionH relativeFrom="column">
                  <wp:posOffset>3157855</wp:posOffset>
                </wp:positionH>
                <wp:positionV relativeFrom="paragraph">
                  <wp:posOffset>1426816</wp:posOffset>
                </wp:positionV>
                <wp:extent cx="3619500" cy="1543050"/>
                <wp:effectExtent l="0" t="0" r="0" b="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1543050"/>
                        </a:xfrm>
                        <a:prstGeom prst="rect">
                          <a:avLst/>
                        </a:prstGeom>
                        <a:blipFill>
                          <a:blip r:embed="rId6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31C810" w14:textId="77777777" w:rsidR="00C51AEE" w:rsidRDefault="001849D6" w:rsidP="00C51AEE">
                            <w:pPr>
                              <w:ind w:firstLineChars="100" w:firstLine="21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大人</w:t>
                            </w:r>
                            <w:r>
                              <w:rPr>
                                <w:color w:val="000000" w:themeColor="text1"/>
                              </w:rPr>
                              <w:t>も子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ども</w:t>
                            </w:r>
                            <w:r>
                              <w:rPr>
                                <w:color w:val="000000" w:themeColor="text1"/>
                              </w:rPr>
                              <w:t>もみんなが大好きなオムライス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。こちらの洋食屋</w:t>
                            </w:r>
                            <w:r>
                              <w:rPr>
                                <w:color w:val="000000" w:themeColor="text1"/>
                              </w:rPr>
                              <w:t>さんのオムライスは、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素朴</w:t>
                            </w:r>
                            <w:r w:rsidR="00C51AEE">
                              <w:rPr>
                                <w:color w:val="000000" w:themeColor="text1"/>
                              </w:rPr>
                              <w:t>な味付けでいて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一度食べたら</w:t>
                            </w:r>
                            <w:r w:rsidR="00AD43B7">
                              <w:rPr>
                                <w:rFonts w:hint="eastAsia"/>
                                <w:color w:val="000000" w:themeColor="text1"/>
                              </w:rPr>
                              <w:t>やみつきに</w:t>
                            </w:r>
                            <w:r w:rsidR="00AD43B7">
                              <w:rPr>
                                <w:color w:val="000000" w:themeColor="text1"/>
                              </w:rPr>
                              <w:t>なる</w:t>
                            </w:r>
                            <w:r w:rsidR="00C51AEE">
                              <w:rPr>
                                <w:rFonts w:hint="eastAsia"/>
                                <w:color w:val="000000" w:themeColor="text1"/>
                              </w:rPr>
                              <w:t>絶品である</w:t>
                            </w:r>
                            <w:r w:rsidR="00C51AEE">
                              <w:rPr>
                                <w:color w:val="000000" w:themeColor="text1"/>
                              </w:rPr>
                              <w:t>。</w:t>
                            </w:r>
                          </w:p>
                          <w:p w14:paraId="2CD4E5C8" w14:textId="77777777" w:rsidR="00C51AEE" w:rsidRPr="001849D6" w:rsidRDefault="00C51AEE" w:rsidP="00C51AEE">
                            <w:pPr>
                              <w:ind w:firstLineChars="100" w:firstLine="21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メニュー</w:t>
                            </w:r>
                            <w:r>
                              <w:rPr>
                                <w:color w:val="000000" w:themeColor="text1"/>
                              </w:rPr>
                              <w:t>には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定番</w:t>
                            </w:r>
                            <w:r>
                              <w:rPr>
                                <w:color w:val="000000" w:themeColor="text1"/>
                              </w:rPr>
                              <w:t>のトマトケチャップオムライス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(\840</w:t>
                            </w:r>
                            <w:r>
                              <w:rPr>
                                <w:color w:val="000000" w:themeColor="text1"/>
                              </w:rPr>
                              <w:t>)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と</w:t>
                            </w:r>
                            <w:r>
                              <w:rPr>
                                <w:color w:val="000000" w:themeColor="text1"/>
                              </w:rPr>
                              <w:t>、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店主さん</w:t>
                            </w:r>
                            <w:r>
                              <w:rPr>
                                <w:color w:val="000000" w:themeColor="text1"/>
                              </w:rPr>
                              <w:t>こだわりのデミグラス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オムライス</w:t>
                            </w:r>
                            <w:r>
                              <w:rPr>
                                <w:color w:val="000000" w:themeColor="text1"/>
                              </w:rPr>
                              <w:t>(\880)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があり</w:t>
                            </w:r>
                            <w:r>
                              <w:rPr>
                                <w:color w:val="000000" w:themeColor="text1"/>
                              </w:rPr>
                              <w:t>、どちらもなめらかな卵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から、</w:t>
                            </w:r>
                            <w:r>
                              <w:rPr>
                                <w:color w:val="000000" w:themeColor="text1"/>
                              </w:rPr>
                              <w:t>バターの香り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が</w:t>
                            </w:r>
                            <w:r>
                              <w:rPr>
                                <w:color w:val="000000" w:themeColor="text1"/>
                              </w:rPr>
                              <w:t>口いっぱいに広がる。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" o:spid="_x0000_s1034" style="position:absolute;left:0;text-align:left;margin-left:248.65pt;margin-top:112.35pt;width:285pt;height:121.5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" stroked="f" strokeweight="1pt">
                <v:fill r:id="rId3" o:title="" recolor="t" rotate="t" type="tile"/>
                <v:textbox style="layout-flow:vertical-ideographic">
                  <w:txbxContent>
                    <w:p w14:paraId="4C31C810" w14:textId="77777777" w:rsidR="00C51AEE" w:rsidRDefault="001849D6" w:rsidP="00C51AEE">
                      <w:pPr>
                        <w:ind w:firstLineChars="100" w:firstLine="210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大人</w:t>
                      </w:r>
                      <w:r>
                        <w:rPr>
                          <w:color w:val="000000" w:themeColor="text1"/>
                        </w:rPr>
                        <w:t>も子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ども</w:t>
                      </w:r>
                      <w:r>
                        <w:rPr>
                          <w:color w:val="000000" w:themeColor="text1"/>
                        </w:rPr>
                        <w:t>もみんなが大好きなオムライス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。こちらの洋食屋</w:t>
                      </w:r>
                      <w:r>
                        <w:rPr>
                          <w:color w:val="000000" w:themeColor="text1"/>
                        </w:rPr>
                        <w:t>さんのオムライスは、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素朴</w:t>
                      </w:r>
                      <w:r w:rsidR="00C51AEE">
                        <w:rPr>
                          <w:color w:val="000000" w:themeColor="text1"/>
                        </w:rPr>
                        <w:t>な味付けでいて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一度食べたら</w:t>
                      </w:r>
                      <w:r w:rsidR="00AD43B7">
                        <w:rPr>
                          <w:rFonts w:hint="eastAsia"/>
                          <w:color w:val="000000" w:themeColor="text1"/>
                        </w:rPr>
                        <w:t>やみつきに</w:t>
                      </w:r>
                      <w:r w:rsidR="00AD43B7">
                        <w:rPr>
                          <w:color w:val="000000" w:themeColor="text1"/>
                        </w:rPr>
                        <w:t>なる</w:t>
                      </w:r>
                      <w:r w:rsidR="00C51AEE">
                        <w:rPr>
                          <w:rFonts w:hint="eastAsia"/>
                          <w:color w:val="000000" w:themeColor="text1"/>
                        </w:rPr>
                        <w:t>絶品である</w:t>
                      </w:r>
                      <w:r w:rsidR="00C51AEE">
                        <w:rPr>
                          <w:color w:val="000000" w:themeColor="text1"/>
                        </w:rPr>
                        <w:t>。</w:t>
                      </w:r>
                    </w:p>
                    <w:p w14:paraId="2CD4E5C8" w14:textId="77777777" w:rsidR="00C51AEE" w:rsidRPr="001849D6" w:rsidRDefault="00C51AEE" w:rsidP="00C51AEE">
                      <w:pPr>
                        <w:ind w:firstLineChars="100" w:firstLine="210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メニュー</w:t>
                      </w:r>
                      <w:r>
                        <w:rPr>
                          <w:color w:val="000000" w:themeColor="text1"/>
                        </w:rPr>
                        <w:t>には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定番</w:t>
                      </w:r>
                      <w:r>
                        <w:rPr>
                          <w:color w:val="000000" w:themeColor="text1"/>
                        </w:rPr>
                        <w:t>のトマトケチャップオムライス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(\840</w:t>
                      </w:r>
                      <w:r>
                        <w:rPr>
                          <w:color w:val="000000" w:themeColor="text1"/>
                        </w:rPr>
                        <w:t>)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と</w:t>
                      </w:r>
                      <w:r>
                        <w:rPr>
                          <w:color w:val="000000" w:themeColor="text1"/>
                        </w:rPr>
                        <w:t>、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店主さん</w:t>
                      </w:r>
                      <w:r>
                        <w:rPr>
                          <w:color w:val="000000" w:themeColor="text1"/>
                        </w:rPr>
                        <w:t>こだわりのデミグラス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オムライス</w:t>
                      </w:r>
                      <w:r>
                        <w:rPr>
                          <w:color w:val="000000" w:themeColor="text1"/>
                        </w:rPr>
                        <w:t>(\880)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があり</w:t>
                      </w:r>
                      <w:r>
                        <w:rPr>
                          <w:color w:val="000000" w:themeColor="text1"/>
                        </w:rPr>
                        <w:t>、どちらもなめらかな卵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から、</w:t>
                      </w:r>
                      <w:r>
                        <w:rPr>
                          <w:color w:val="000000" w:themeColor="text1"/>
                        </w:rPr>
                        <w:t>バターの香り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が</w:t>
                      </w:r>
                      <w:r>
                        <w:rPr>
                          <w:color w:val="000000" w:themeColor="text1"/>
                        </w:rPr>
                        <w:t>口いっぱいに広がる。</w:t>
                      </w:r>
                    </w:p>
                  </w:txbxContent>
                </v:textbox>
              </v:rect>
            </w:pict>
          </mc:Fallback>
        </mc:AlternateContent>
      </w:r>
      <w:r w:rsidR="004F6584">
        <w:rPr>
          <w:rFonts w:hint="eastAsia"/>
        </w:rPr>
        <w:t>0</w:t>
      </w:r>
      <w:r w:rsidR="004F6584">
        <w:t>3</w:t>
      </w:r>
    </w:p>
    <w:sectPr w:rsidR="007A2D59" w:rsidSect="00A45D1F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isplayBackgroundShape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5D1F"/>
    <w:rsid w:val="001849D6"/>
    <w:rsid w:val="00190BCD"/>
    <w:rsid w:val="001A6065"/>
    <w:rsid w:val="00255039"/>
    <w:rsid w:val="003E4DDE"/>
    <w:rsid w:val="004F6584"/>
    <w:rsid w:val="00580D46"/>
    <w:rsid w:val="006038CE"/>
    <w:rsid w:val="006A7EEA"/>
    <w:rsid w:val="006D69EA"/>
    <w:rsid w:val="00780FD6"/>
    <w:rsid w:val="007A0465"/>
    <w:rsid w:val="007A2D59"/>
    <w:rsid w:val="00A45D1F"/>
    <w:rsid w:val="00AD43B7"/>
    <w:rsid w:val="00C51AEE"/>
    <w:rsid w:val="00F354DA"/>
    <w:rsid w:val="00F44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A21CA4"/>
  <w15:chartTrackingRefBased/>
  <w15:docId w15:val="{1B8C9E26-74B3-494C-BC1B-4B354D64B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4D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354D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image" Target="media/image1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ベルリン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ベルリン">
      <a:maj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ベルリン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0000"/>
                <a:lumMod val="11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6000"/>
                <a:shade val="100000"/>
                <a:hueMod val="270000"/>
                <a:satMod val="200000"/>
                <a:lumMod val="128000"/>
              </a:schemeClr>
            </a:gs>
            <a:gs pos="50000">
              <a:schemeClr val="phClr">
                <a:shade val="100000"/>
                <a:hueMod val="100000"/>
                <a:satMod val="110000"/>
                <a:lumMod val="130000"/>
              </a:schemeClr>
            </a:gs>
            <a:gs pos="100000">
              <a:schemeClr val="phClr">
                <a:shade val="78000"/>
                <a:hueMod val="44000"/>
                <a:satMod val="200000"/>
                <a:lumMod val="69000"/>
              </a:schemeClr>
            </a:gs>
          </a:gsLst>
          <a:lin ang="252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erlin" id="{7B5DBA9E-B069-418E-9360-A61BDD0615A4}" vid="{C0CBE056-4EF4-4D92-969E-947779DA7AA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EAEA03-4351-4A7C-A2D2-EA68E6C72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東京女子大学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k18f2069</dc:creator>
  <cp:keywords/>
  <dc:description/>
  <cp:lastModifiedBy>Shibata Atsushi</cp:lastModifiedBy>
  <cp:revision>2</cp:revision>
  <cp:lastPrinted>2018-12-19T12:40:00Z</cp:lastPrinted>
  <dcterms:created xsi:type="dcterms:W3CDTF">2018-12-19T12:40:00Z</dcterms:created>
  <dcterms:modified xsi:type="dcterms:W3CDTF">2018-12-19T12:40:00Z</dcterms:modified>
</cp:coreProperties>
</file>