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CC">
    <v:background id="_x0000_s1025" o:bwmode="white" fillcolor="#ffc">
      <v:fill r:id="rId3" o:title="ひな形" type="tile"/>
    </v:background>
  </w:background>
  <w:body>
    <w:p w:rsidR="007A2D59" w:rsidRPr="006038CE" w:rsidRDefault="003E4DDE">
      <w:pPr>
        <w:rPr>
          <w:color w:val="404040" w:themeColor="text1" w:themeTint="BF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7334250" cy="1190625"/>
                <wp:effectExtent l="0" t="0" r="19050" b="2857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0" cy="1190625"/>
                        </a:xfrm>
                        <a:prstGeom prst="rect">
                          <a:avLst/>
                        </a:prstGeom>
                        <a:blipFill>
                          <a:blip r:embed="rId6"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2D59" w:rsidRPr="006038CE" w:rsidRDefault="007A2D59">
                            <w:pPr>
                              <w:rPr>
                                <w:color w:val="FFFFFF" w:themeColor="background1"/>
                                <w:sz w:val="144"/>
                              </w:rPr>
                            </w:pPr>
                            <w:r w:rsidRPr="006038CE">
                              <w:rPr>
                                <w:color w:val="FFFFFF" w:themeColor="background1"/>
                                <w:sz w:val="144"/>
                              </w:rPr>
                              <w:t>CAFE LANDSCAPE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0;width:577.5pt;height:93.7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">
                <v:fill r:id="rId7" o:title="" recolor="t" rotate="t" type="tile"/>
                <v:textbox>
                  <w:txbxContent>
                    <w:p w:rsidR="007A2D59" w:rsidRPr="006038CE" w:rsidRDefault="007A2D59">
                      <w:pPr>
                        <w:rPr>
                          <w:color w:val="FFFFFF" w:themeColor="background1"/>
                          <w:sz w:val="144"/>
                        </w:rPr>
                      </w:pPr>
                      <w:r w:rsidRPr="006038CE">
                        <w:rPr>
                          <w:color w:val="FFFFFF" w:themeColor="background1"/>
                          <w:sz w:val="144"/>
                        </w:rPr>
                        <w:t>CAFE LANDSCAPE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849D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2152650</wp:posOffset>
                </wp:positionV>
                <wp:extent cx="3619500" cy="1543050"/>
                <wp:effectExtent l="0" t="0" r="0" b="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1543050"/>
                        </a:xfrm>
                        <a:prstGeom prst="rect">
                          <a:avLst/>
                        </a:prstGeom>
                        <a:blipFill>
                          <a:blip r:embed="rId8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AEE" w:rsidRDefault="001849D6" w:rsidP="00C51AEE">
                            <w:pPr>
                              <w:ind w:firstLineChars="100" w:firstLine="21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大人</w:t>
                            </w:r>
                            <w:r>
                              <w:rPr>
                                <w:color w:val="000000" w:themeColor="text1"/>
                              </w:rPr>
                              <w:t>も子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ども</w:t>
                            </w:r>
                            <w:r>
                              <w:rPr>
                                <w:color w:val="000000" w:themeColor="text1"/>
                              </w:rPr>
                              <w:t>もみんなが大好きなオムライス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。こちらの洋食屋</w:t>
                            </w:r>
                            <w:r>
                              <w:rPr>
                                <w:color w:val="000000" w:themeColor="text1"/>
                              </w:rPr>
                              <w:t>さんのオムライスは、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素朴</w:t>
                            </w:r>
                            <w:r w:rsidR="00C51AEE">
                              <w:rPr>
                                <w:color w:val="000000" w:themeColor="text1"/>
                              </w:rPr>
                              <w:t>な味付けでいて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一度食べたら</w:t>
                            </w:r>
                            <w:r w:rsidR="00AD43B7">
                              <w:rPr>
                                <w:rFonts w:hint="eastAsia"/>
                                <w:color w:val="000000" w:themeColor="text1"/>
                              </w:rPr>
                              <w:t>やみつきに</w:t>
                            </w:r>
                            <w:r w:rsidR="00AD43B7">
                              <w:rPr>
                                <w:color w:val="000000" w:themeColor="text1"/>
                              </w:rPr>
                              <w:t>なる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絶品である</w:t>
                            </w:r>
                            <w:r w:rsidR="00C51AEE">
                              <w:rPr>
                                <w:color w:val="000000" w:themeColor="text1"/>
                              </w:rPr>
                              <w:t>。</w:t>
                            </w:r>
                          </w:p>
                          <w:p w:rsidR="00C51AEE" w:rsidRPr="001849D6" w:rsidRDefault="00C51AEE" w:rsidP="00C51AEE">
                            <w:pPr>
                              <w:ind w:firstLineChars="100" w:firstLine="21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メニュー</w:t>
                            </w:r>
                            <w:r>
                              <w:rPr>
                                <w:color w:val="000000" w:themeColor="text1"/>
                              </w:rPr>
                              <w:t>には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定番</w:t>
                            </w:r>
                            <w:r>
                              <w:rPr>
                                <w:color w:val="000000" w:themeColor="text1"/>
                              </w:rPr>
                              <w:t>のトマトケチャップオムライス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(\840</w:t>
                            </w:r>
                            <w:r>
                              <w:rPr>
                                <w:color w:val="000000" w:themeColor="text1"/>
                              </w:rPr>
                              <w:t>)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と</w:t>
                            </w:r>
                            <w:r>
                              <w:rPr>
                                <w:color w:val="000000" w:themeColor="text1"/>
                              </w:rPr>
                              <w:t>、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店主さん</w:t>
                            </w:r>
                            <w:r>
                              <w:rPr>
                                <w:color w:val="000000" w:themeColor="text1"/>
                              </w:rPr>
                              <w:t>こだわりのデミグラス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オムライス</w:t>
                            </w:r>
                            <w:r>
                              <w:rPr>
                                <w:color w:val="000000" w:themeColor="text1"/>
                              </w:rPr>
                              <w:t>(\880)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があり</w:t>
                            </w:r>
                            <w:r>
                              <w:rPr>
                                <w:color w:val="000000" w:themeColor="text1"/>
                              </w:rPr>
                              <w:t>、どちらもなめらかな卵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から、</w:t>
                            </w:r>
                            <w:r>
                              <w:rPr>
                                <w:color w:val="000000" w:themeColor="text1"/>
                              </w:rPr>
                              <w:t>バターの香り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が</w:t>
                            </w:r>
                            <w:r>
                              <w:rPr>
                                <w:color w:val="000000" w:themeColor="text1"/>
                              </w:rPr>
                              <w:t>口いっぱいに広がる。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" o:spid="_x0000_s1027" style="position:absolute;left:0;text-align:left;margin-left:248.65pt;margin-top:169.5pt;width:285pt;height:12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" stroked="f" strokeweight="1pt">
                <v:fill r:id="rId9" o:title="" recolor="t" rotate="t" type="tile"/>
                <v:textbox style="layout-flow:vertical-ideographic">
                  <w:txbxContent>
                    <w:p w:rsidR="00C51AEE" w:rsidRDefault="001849D6" w:rsidP="00C51AEE">
                      <w:pPr>
                        <w:ind w:firstLineChars="100" w:firstLine="210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大人</w:t>
                      </w:r>
                      <w:r>
                        <w:rPr>
                          <w:color w:val="000000" w:themeColor="text1"/>
                        </w:rPr>
                        <w:t>も子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ども</w:t>
                      </w:r>
                      <w:r>
                        <w:rPr>
                          <w:color w:val="000000" w:themeColor="text1"/>
                        </w:rPr>
                        <w:t>もみんなが大好きなオムライス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。こちらの洋食屋</w:t>
                      </w:r>
                      <w:r>
                        <w:rPr>
                          <w:color w:val="000000" w:themeColor="text1"/>
                        </w:rPr>
                        <w:t>さんのオムライスは、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素朴</w:t>
                      </w:r>
                      <w:r w:rsidR="00C51AEE">
                        <w:rPr>
                          <w:color w:val="000000" w:themeColor="text1"/>
                        </w:rPr>
                        <w:t>な味付けでいて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一度食べたら</w:t>
                      </w:r>
                      <w:r w:rsidR="00AD43B7">
                        <w:rPr>
                          <w:rFonts w:hint="eastAsia"/>
                          <w:color w:val="000000" w:themeColor="text1"/>
                        </w:rPr>
                        <w:t>やみつきに</w:t>
                      </w:r>
                      <w:r w:rsidR="00AD43B7">
                        <w:rPr>
                          <w:color w:val="000000" w:themeColor="text1"/>
                        </w:rPr>
                        <w:t>なる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絶品である</w:t>
                      </w:r>
                      <w:r w:rsidR="00C51AEE">
                        <w:rPr>
                          <w:color w:val="000000" w:themeColor="text1"/>
                        </w:rPr>
                        <w:t>。</w:t>
                      </w:r>
                    </w:p>
                    <w:p w:rsidR="00C51AEE" w:rsidRPr="001849D6" w:rsidRDefault="00C51AEE" w:rsidP="00C51AEE">
                      <w:pPr>
                        <w:ind w:firstLineChars="100" w:firstLine="210"/>
                        <w:rPr>
                          <w:rFonts w:hint="eastAsia"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メニュー</w:t>
                      </w:r>
                      <w:r>
                        <w:rPr>
                          <w:color w:val="000000" w:themeColor="text1"/>
                        </w:rPr>
                        <w:t>には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定番</w:t>
                      </w:r>
                      <w:r>
                        <w:rPr>
                          <w:color w:val="000000" w:themeColor="text1"/>
                        </w:rPr>
                        <w:t>のトマトケチャップオムライス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(\840</w:t>
                      </w:r>
                      <w:r>
                        <w:rPr>
                          <w:color w:val="000000" w:themeColor="text1"/>
                        </w:rPr>
                        <w:t>)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と</w:t>
                      </w:r>
                      <w:r>
                        <w:rPr>
                          <w:color w:val="000000" w:themeColor="text1"/>
                        </w:rPr>
                        <w:t>、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店主さん</w:t>
                      </w:r>
                      <w:r>
                        <w:rPr>
                          <w:color w:val="000000" w:themeColor="text1"/>
                        </w:rPr>
                        <w:t>こだわりのデミグラス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オムライス</w:t>
                      </w:r>
                      <w:r>
                        <w:rPr>
                          <w:color w:val="000000" w:themeColor="text1"/>
                        </w:rPr>
                        <w:t>(\880)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があり</w:t>
                      </w:r>
                      <w:r>
                        <w:rPr>
                          <w:color w:val="000000" w:themeColor="text1"/>
                        </w:rPr>
                        <w:t>、どちらもなめらかな卵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から、</w:t>
                      </w:r>
                      <w:r>
                        <w:rPr>
                          <w:color w:val="000000" w:themeColor="text1"/>
                        </w:rPr>
                        <w:t>バターの香り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が</w:t>
                      </w:r>
                      <w:r>
                        <w:rPr>
                          <w:color w:val="000000" w:themeColor="text1"/>
                        </w:rPr>
                        <w:t>口いっぱいに広がる。</w:t>
                      </w:r>
                    </w:p>
                  </w:txbxContent>
                </v:textbox>
              </v:rect>
            </w:pict>
          </mc:Fallback>
        </mc:AlternateContent>
      </w:r>
      <w:r w:rsidR="00190BC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1304925</wp:posOffset>
                </wp:positionV>
                <wp:extent cx="3524250" cy="657225"/>
                <wp:effectExtent l="0" t="0" r="0" b="9525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657225"/>
                        </a:xfrm>
                        <a:prstGeom prst="rect">
                          <a:avLst/>
                        </a:prstGeom>
                        <a:blipFill>
                          <a:blip r:embed="rId8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849D6" w:rsidRPr="001A6065" w:rsidRDefault="001849D6" w:rsidP="00190BC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4"/>
                              </w:rPr>
                              <w:t>本日</w:t>
                            </w:r>
                            <w:r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4"/>
                              </w:rPr>
                              <w:t>の主役は、</w:t>
                            </w:r>
                          </w:p>
                          <w:p w:rsidR="00190BCD" w:rsidRPr="001A6065" w:rsidRDefault="001849D6" w:rsidP="00190BC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洋食</w:t>
                            </w:r>
                            <w:r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の定番</w:t>
                            </w: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！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バター</w:t>
                            </w:r>
                            <w:r w:rsidR="00C51AEE"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香る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ふわ</w:t>
                            </w:r>
                            <w:r w:rsidR="00C51AEE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トロ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オムライス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" o:spid="_x0000_s1028" style="position:absolute;left:0;text-align:left;margin-left:226.3pt;margin-top:102.75pt;width:277.5pt;height:51.7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" stroked="f" strokeweight="1pt">
                <v:fill r:id="rId9" o:title="" recolor="t" rotate="t" type="tile"/>
                <v:textbox>
                  <w:txbxContent>
                    <w:p w:rsidR="001849D6" w:rsidRPr="001A6065" w:rsidRDefault="001849D6" w:rsidP="00190BCD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4"/>
                        </w:rPr>
                      </w:pP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4"/>
                        </w:rPr>
                        <w:t>本日</w:t>
                      </w:r>
                      <w:r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4"/>
                        </w:rPr>
                        <w:t>の主役は、</w:t>
                      </w:r>
                    </w:p>
                    <w:p w:rsidR="00190BCD" w:rsidRPr="001A6065" w:rsidRDefault="001849D6" w:rsidP="00190BCD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</w:pP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洋食</w:t>
                      </w:r>
                      <w:r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の定番</w:t>
                      </w: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！</w:t>
                      </w:r>
                      <w:r w:rsidR="00190BCD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バター</w:t>
                      </w:r>
                      <w:r w:rsidR="00C51AEE"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香る</w:t>
                      </w:r>
                      <w:r w:rsidR="00190BCD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ふわ</w:t>
                      </w:r>
                      <w:r w:rsidR="00C51AEE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トロ</w:t>
                      </w:r>
                      <w:r w:rsidR="00190BCD"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オムライス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A2D59">
        <w:rPr>
          <w:rFonts w:hint="eastAsia"/>
          <w:noProof/>
        </w:rPr>
        <w:drawing>
          <wp:inline distT="0" distB="0" distL="0" distR="0" wp14:anchorId="2D3396CA" wp14:editId="2F2C96EE">
            <wp:extent cx="2446498" cy="2838044"/>
            <wp:effectExtent l="0" t="5398" r="6033" b="6032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5" t="29007" r="47246"/>
                    <a:stretch/>
                  </pic:blipFill>
                  <pic:spPr bwMode="auto">
                    <a:xfrm rot="16200000">
                      <a:off x="0" y="0"/>
                      <a:ext cx="2540504" cy="2947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38CE" w:rsidRDefault="001849D6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CDD6A5" wp14:editId="03B06A66">
                <wp:simplePos x="0" y="0"/>
                <wp:positionH relativeFrom="column">
                  <wp:posOffset>3409950</wp:posOffset>
                </wp:positionH>
                <wp:positionV relativeFrom="paragraph">
                  <wp:posOffset>11430</wp:posOffset>
                </wp:positionV>
                <wp:extent cx="3371850" cy="1543050"/>
                <wp:effectExtent l="0" t="0" r="0" b="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1543050"/>
                        </a:xfrm>
                        <a:prstGeom prst="rect">
                          <a:avLst/>
                        </a:prstGeom>
                        <a:blipFill>
                          <a:blip r:embed="rId8"/>
                          <a:tile tx="0" ty="0" sx="100000" sy="100000" flip="none" algn="tl"/>
                        </a:blipFill>
                        <a:ln w="127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AD43B7" w:rsidRDefault="00AD43B7" w:rsidP="00AD43B7">
                            <w:r>
                              <w:rPr>
                                <w:rFonts w:hint="eastAsia"/>
                              </w:rPr>
                              <w:t xml:space="preserve">　そんな</w:t>
                            </w:r>
                            <w:r>
                              <w:t>卵</w:t>
                            </w:r>
                            <w:r>
                              <w:rPr>
                                <w:rFonts w:hint="eastAsia"/>
                              </w:rPr>
                              <w:t>とトマト</w:t>
                            </w:r>
                            <w:r>
                              <w:t>ケチャップ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組み合わせは</w:t>
                            </w:r>
                            <w:r>
                              <w:rPr>
                                <w:rFonts w:hint="eastAsia"/>
                              </w:rPr>
                              <w:t>シンプル</w:t>
                            </w:r>
                            <w:r>
                              <w:t>イズベスト。また</w:t>
                            </w:r>
                            <w:r>
                              <w:rPr>
                                <w:rFonts w:hint="eastAsia"/>
                              </w:rPr>
                              <w:t>、野菜</w:t>
                            </w:r>
                            <w:r>
                              <w:t>やお肉をじっくり煮込んで作るデミグラスソースは、</w:t>
                            </w:r>
                            <w:r>
                              <w:rPr>
                                <w:rFonts w:hint="eastAsia"/>
                              </w:rPr>
                              <w:t>食べやすい</w:t>
                            </w:r>
                            <w:r>
                              <w:t>が</w:t>
                            </w:r>
                            <w:r>
                              <w:rPr>
                                <w:rFonts w:hint="eastAsia"/>
                              </w:rPr>
                              <w:t>コク</w:t>
                            </w:r>
                            <w:r>
                              <w:t>もしっかりとあ</w:t>
                            </w:r>
                            <w:r>
                              <w:rPr>
                                <w:rFonts w:hint="eastAsia"/>
                              </w:rPr>
                              <w:t>る</w:t>
                            </w:r>
                            <w:r>
                              <w:t>。</w:t>
                            </w:r>
                            <w:r>
                              <w:rPr>
                                <w:rFonts w:hint="eastAsia"/>
                              </w:rPr>
                              <w:t>こちらの</w:t>
                            </w:r>
                            <w:r>
                              <w:t>ごはんは十</w:t>
                            </w:r>
                            <w:r>
                              <w:rPr>
                                <w:rFonts w:hint="eastAsia"/>
                              </w:rPr>
                              <w:t>五</w:t>
                            </w:r>
                            <w:r>
                              <w:t>種類の雑穀米</w:t>
                            </w:r>
                            <w:r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使用しており、</w:t>
                            </w:r>
                            <w:r>
                              <w:rPr>
                                <w:rFonts w:hint="eastAsia"/>
                              </w:rPr>
                              <w:t>ヘルシー</w:t>
                            </w:r>
                            <w:r>
                              <w:t>であっさり。</w:t>
                            </w:r>
                          </w:p>
                          <w:p w:rsidR="00AD43B7" w:rsidRDefault="00AD43B7" w:rsidP="00AD43B7"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格安でこんなに満足感を得られるオムライス</w:t>
                            </w:r>
                            <w:r>
                              <w:rPr>
                                <w:rFonts w:hint="eastAsia"/>
                              </w:rPr>
                              <w:t>は</w:t>
                            </w:r>
                            <w:r>
                              <w:t>そうないだろう。</w:t>
                            </w:r>
                            <w:r>
                              <w:rPr>
                                <w:rFonts w:hint="eastAsia"/>
                              </w:rPr>
                              <w:t>ぜひ</w:t>
                            </w:r>
                            <w:r>
                              <w:t>一度食べてみてほしい。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CDD6A5" id="正方形/長方形 8" o:spid="_x0000_s1029" style="position:absolute;left:0;text-align:left;margin-left:268.5pt;margin-top:.9pt;width:265.5pt;height:12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" stroked="f" strokeweight="1pt">
                <v:fill r:id="rId9" o:title="" recolor="t" rotate="t" type="tile"/>
                <v:textbox style="layout-flow:vertical-ideographic">
                  <w:txbxContent>
                    <w:p w:rsidR="00AD43B7" w:rsidRDefault="00AD43B7" w:rsidP="00AD43B7"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そんな</w:t>
                      </w:r>
                      <w:r>
                        <w:t>卵</w:t>
                      </w:r>
                      <w:r>
                        <w:rPr>
                          <w:rFonts w:hint="eastAsia"/>
                        </w:rPr>
                        <w:t>とトマト</w:t>
                      </w:r>
                      <w:r>
                        <w:t>ケチャップ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組み合わせは</w:t>
                      </w:r>
                      <w:r>
                        <w:rPr>
                          <w:rFonts w:hint="eastAsia"/>
                        </w:rPr>
                        <w:t>シンプル</w:t>
                      </w:r>
                      <w:r>
                        <w:t>イズベスト。また</w:t>
                      </w:r>
                      <w:r>
                        <w:rPr>
                          <w:rFonts w:hint="eastAsia"/>
                        </w:rPr>
                        <w:t>、野菜</w:t>
                      </w:r>
                      <w:r>
                        <w:t>やお肉をじっくり煮込んで作るデミグラスソースは、</w:t>
                      </w:r>
                      <w:r>
                        <w:rPr>
                          <w:rFonts w:hint="eastAsia"/>
                        </w:rPr>
                        <w:t>食べやすい</w:t>
                      </w:r>
                      <w:r>
                        <w:t>が</w:t>
                      </w:r>
                      <w:r>
                        <w:rPr>
                          <w:rFonts w:hint="eastAsia"/>
                        </w:rPr>
                        <w:t>コク</w:t>
                      </w:r>
                      <w:r>
                        <w:t>もしっかりとあ</w:t>
                      </w:r>
                      <w:r>
                        <w:rPr>
                          <w:rFonts w:hint="eastAsia"/>
                        </w:rPr>
                        <w:t>る</w:t>
                      </w:r>
                      <w:r>
                        <w:t>。</w:t>
                      </w:r>
                      <w:r>
                        <w:rPr>
                          <w:rFonts w:hint="eastAsia"/>
                        </w:rPr>
                        <w:t>こちらの</w:t>
                      </w:r>
                      <w:r>
                        <w:t>ごはんは十</w:t>
                      </w:r>
                      <w:r>
                        <w:rPr>
                          <w:rFonts w:hint="eastAsia"/>
                        </w:rPr>
                        <w:t>五</w:t>
                      </w:r>
                      <w:r>
                        <w:t>種類の雑穀米</w:t>
                      </w:r>
                      <w:r>
                        <w:rPr>
                          <w:rFonts w:hint="eastAsia"/>
                        </w:rPr>
                        <w:t>を</w:t>
                      </w:r>
                      <w:r>
                        <w:t>使用しており、</w:t>
                      </w:r>
                      <w:r>
                        <w:rPr>
                          <w:rFonts w:hint="eastAsia"/>
                        </w:rPr>
                        <w:t>ヘルシー</w:t>
                      </w:r>
                      <w:r>
                        <w:t>であっさり。</w:t>
                      </w:r>
                    </w:p>
                    <w:p w:rsidR="00AD43B7" w:rsidRDefault="00AD43B7" w:rsidP="00AD43B7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格安でこんなに満足感を得られるオムライス</w:t>
                      </w:r>
                      <w:r>
                        <w:rPr>
                          <w:rFonts w:hint="eastAsia"/>
                        </w:rPr>
                        <w:t>は</w:t>
                      </w:r>
                      <w:r>
                        <w:t>そうないだろう。</w:t>
                      </w:r>
                      <w:r>
                        <w:rPr>
                          <w:rFonts w:hint="eastAsia"/>
                        </w:rPr>
                        <w:t>ぜひ</w:t>
                      </w:r>
                      <w:r>
                        <w:t>一度食べてみてほしい。</w:t>
                      </w:r>
                    </w:p>
                  </w:txbxContent>
                </v:textbox>
              </v:rect>
            </w:pict>
          </mc:Fallback>
        </mc:AlternateContent>
      </w:r>
      <w:r w:rsidR="007A2D59">
        <w:rPr>
          <w:rFonts w:hint="eastAsia"/>
          <w:noProof/>
        </w:rPr>
        <w:drawing>
          <wp:inline distT="0" distB="0" distL="0" distR="0" wp14:anchorId="6AFDA199" wp14:editId="1F2D5309">
            <wp:extent cx="1570144" cy="2822668"/>
            <wp:effectExtent l="2222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1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80" t="-469" r="26483" b="52682"/>
                    <a:stretch/>
                  </pic:blipFill>
                  <pic:spPr bwMode="auto">
                    <a:xfrm rot="16200000">
                      <a:off x="0" y="0"/>
                      <a:ext cx="1706765" cy="30682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2D59" w:rsidRDefault="00255039" w:rsidP="003E4DDE">
      <w:pPr>
        <w:ind w:firstLineChars="2800" w:firstLine="58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2021205</wp:posOffset>
                </wp:positionV>
                <wp:extent cx="3038475" cy="704850"/>
                <wp:effectExtent l="0" t="0" r="28575" b="19050"/>
                <wp:wrapNone/>
                <wp:docPr id="11" name="爆発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704850"/>
                        </a:xfrm>
                        <a:prstGeom prst="irregularSeal2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4DDE" w:rsidRPr="003E4DDE" w:rsidRDefault="00580D46" w:rsidP="003E4DD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姉妹</w:t>
                            </w:r>
                            <w:r w:rsidR="003E4DDE" w:rsidRPr="003E4DDE">
                              <w:rPr>
                                <w:rFonts w:hint="eastAsia"/>
                                <w:color w:val="000000" w:themeColor="text1"/>
                              </w:rPr>
                              <w:t>店</w:t>
                            </w:r>
                            <w:r w:rsidR="003E4DDE" w:rsidRPr="003E4DDE">
                              <w:rPr>
                                <w:color w:val="000000" w:themeColor="text1"/>
                              </w:rPr>
                              <w:t>も</w:t>
                            </w:r>
                            <w:r w:rsidR="003E4DDE" w:rsidRPr="003E4DDE">
                              <w:rPr>
                                <w:rFonts w:hint="eastAsia"/>
                                <w:color w:val="000000" w:themeColor="text1"/>
                              </w:rPr>
                              <w:t>チェック</w:t>
                            </w:r>
                            <w:r w:rsidR="003E4DDE" w:rsidRPr="003E4DDE">
                              <w:rPr>
                                <w:color w:val="000000" w:themeColor="text1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爆発 2 11" o:spid="_x0000_s1030" type="#_x0000_t72" style="position:absolute;left:0;text-align:left;margin-left:188.05pt;margin-top:159.15pt;width:239.25pt;height:55.5pt;z-index:25167155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" fillcolor="#ed7d31 [3205]" strokecolor="#1f4d78 [1604]" strokeweight="1pt">
                <v:textbox>
                  <w:txbxContent>
                    <w:p w:rsidR="003E4DDE" w:rsidRPr="003E4DDE" w:rsidRDefault="00580D46" w:rsidP="003E4DD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姉妹</w:t>
                      </w:r>
                      <w:r w:rsidR="003E4DDE" w:rsidRPr="003E4DDE">
                        <w:rPr>
                          <w:rFonts w:hint="eastAsia"/>
                          <w:color w:val="000000" w:themeColor="text1"/>
                        </w:rPr>
                        <w:t>店</w:t>
                      </w:r>
                      <w:r w:rsidR="003E4DDE" w:rsidRPr="003E4DDE">
                        <w:rPr>
                          <w:color w:val="000000" w:themeColor="text1"/>
                        </w:rPr>
                        <w:t>も</w:t>
                      </w:r>
                      <w:r w:rsidR="003E4DDE" w:rsidRPr="003E4DDE">
                        <w:rPr>
                          <w:rFonts w:hint="eastAsia"/>
                          <w:color w:val="000000" w:themeColor="text1"/>
                        </w:rPr>
                        <w:t>チェック</w:t>
                      </w:r>
                      <w:r w:rsidR="003E4DDE" w:rsidRPr="003E4DDE">
                        <w:rPr>
                          <w:color w:val="000000" w:themeColor="text1"/>
                        </w:rPr>
                        <w:t>！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59055</wp:posOffset>
                </wp:positionV>
                <wp:extent cx="3067050" cy="2114550"/>
                <wp:effectExtent l="0" t="0" r="0" b="0"/>
                <wp:wrapNone/>
                <wp:docPr id="10" name="対角する 2 つの角を丸めた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2114550"/>
                        </a:xfrm>
                        <a:prstGeom prst="round2DiagRect">
                          <a:avLst/>
                        </a:prstGeom>
                        <a:blipFill>
                          <a:blip r:embed="rId13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0FD6" w:rsidRDefault="00780FD6" w:rsidP="00780FD6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CAFE LANDSCAPE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（カフェ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ランドスケープ）</w:t>
                            </w:r>
                          </w:p>
                          <w:p w:rsidR="004F6584" w:rsidRPr="006A7EEA" w:rsidRDefault="004F6584" w:rsidP="00780FD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</w:rPr>
                              <w:t xml:space="preserve">TEL </w:t>
                            </w:r>
                            <w:r w:rsidRPr="006A7EEA">
                              <w:rPr>
                                <w:b/>
                              </w:rPr>
                              <w:t>03-5939-9340</w:t>
                            </w:r>
                          </w:p>
                          <w:p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115-0045</w:t>
                            </w:r>
                            <w:r>
                              <w:rPr>
                                <w:rFonts w:hint="eastAsia"/>
                              </w:rPr>
                              <w:t xml:space="preserve">　東京都北区赤羽</w:t>
                            </w:r>
                            <w:r>
                              <w:rPr>
                                <w:rFonts w:hint="eastAsia"/>
                              </w:rPr>
                              <w:t>1-36-5</w:t>
                            </w:r>
                          </w:p>
                          <w:p w:rsidR="004F6584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11:00</w:t>
                            </w:r>
                            <w:r w:rsidR="004F6584"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23:00</w:t>
                            </w:r>
                          </w:p>
                          <w:p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(FoodL.O.22:30)(DrinkL.O.22:45)</w:t>
                            </w:r>
                          </w:p>
                          <w:p w:rsidR="00780FD6" w:rsidRDefault="00780FD6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年中無休</w:t>
                            </w:r>
                          </w:p>
                          <w:p w:rsidR="00780FD6" w:rsidRDefault="00780FD6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JR</w:t>
                            </w:r>
                            <w:r>
                              <w:rPr>
                                <w:rFonts w:hint="eastAsia"/>
                              </w:rPr>
                              <w:t>赤羽駅北改札東口より徒歩</w:t>
                            </w:r>
                            <w:r>
                              <w:rPr>
                                <w:rFonts w:hint="eastAsia"/>
                              </w:rPr>
                              <w:t>4</w:t>
                            </w:r>
                            <w:r>
                              <w:rPr>
                                <w:rFonts w:hint="eastAsia"/>
                              </w:rPr>
                              <w:t>分</w:t>
                            </w:r>
                          </w:p>
                          <w:p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東京メトロ南北線赤羽岩淵駅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番出口より徒歩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対角する 2 つの角を丸めた四角形 10" o:spid="_x0000_s1031" style="position:absolute;left:0;text-align:left;margin-left:34.5pt;margin-top:4.65pt;width:241.5pt;height:166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067050,2114550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" adj="-11796480,,5400" path="m352432,l3067050,r,l3067050,1762118v,194643,-157789,352432,-352432,352432l,2114550r,l,352432c,157789,157789,,352432,xe" stroked="f" strokeweight="1pt">
                <v:fill r:id="rId14" o:title="" recolor="t" rotate="t" type="tile"/>
                <v:stroke joinstyle="miter"/>
                <v:formulas/>
                <v:path arrowok="t" o:connecttype="custom" o:connectlocs="352432,0;3067050,0;3067050,0;3067050,1762118;2714618,2114550;0,2114550;0,2114550;0,352432;352432,0" o:connectangles="0,0,0,0,0,0,0,0,0" textboxrect="0,0,3067050,2114550"/>
                <v:textbox>
                  <w:txbxContent>
                    <w:p w:rsidR="00780FD6" w:rsidRDefault="00780FD6" w:rsidP="00780FD6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CAFE LANDSCAPE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（カフェ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ランドスケープ）</w:t>
                      </w:r>
                    </w:p>
                    <w:p w:rsidR="004F6584" w:rsidRPr="006A7EEA" w:rsidRDefault="004F6584" w:rsidP="00780FD6">
                      <w:pPr>
                        <w:jc w:val="center"/>
                        <w:rPr>
                          <w:b/>
                        </w:rPr>
                      </w:pPr>
                      <w:r w:rsidRPr="006A7EEA">
                        <w:rPr>
                          <w:rFonts w:hint="eastAsia"/>
                          <w:b/>
                        </w:rPr>
                        <w:t xml:space="preserve">TEL </w:t>
                      </w:r>
                      <w:r w:rsidRPr="006A7EEA">
                        <w:rPr>
                          <w:b/>
                        </w:rPr>
                        <w:t>03-5939-9340</w:t>
                      </w:r>
                    </w:p>
                    <w:p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115-0045</w:t>
                      </w:r>
                      <w:r>
                        <w:rPr>
                          <w:rFonts w:hint="eastAsia"/>
                        </w:rPr>
                        <w:t xml:space="preserve">　東京都北区赤羽</w:t>
                      </w:r>
                      <w:r>
                        <w:rPr>
                          <w:rFonts w:hint="eastAsia"/>
                        </w:rPr>
                        <w:t>1-36-5</w:t>
                      </w:r>
                    </w:p>
                    <w:p w:rsidR="004F6584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11:00</w:t>
                      </w:r>
                      <w:r w:rsidR="004F6584"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23:00</w:t>
                      </w:r>
                    </w:p>
                    <w:p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(FoodL.O.22:30)(DrinkL.O.22:45)</w:t>
                      </w:r>
                    </w:p>
                    <w:p w:rsidR="00780FD6" w:rsidRDefault="00780FD6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年中無休</w:t>
                      </w:r>
                    </w:p>
                    <w:p w:rsidR="00780FD6" w:rsidRDefault="00780FD6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JR</w:t>
                      </w:r>
                      <w:r>
                        <w:rPr>
                          <w:rFonts w:hint="eastAsia"/>
                        </w:rPr>
                        <w:t>赤羽駅北改札東口より徒歩</w:t>
                      </w:r>
                      <w:r>
                        <w:rPr>
                          <w:rFonts w:hint="eastAsia"/>
                        </w:rPr>
                        <w:t>4</w:t>
                      </w:r>
                      <w:r>
                        <w:rPr>
                          <w:rFonts w:hint="eastAsia"/>
                        </w:rPr>
                        <w:t>分</w:t>
                      </w:r>
                    </w:p>
                    <w:p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東京メトロ南北線赤羽岩淵駅</w:t>
                      </w:r>
                      <w:r>
                        <w:rPr>
                          <w:rFonts w:hint="eastAsia"/>
                        </w:rPr>
                        <w:t>1</w:t>
                      </w:r>
                      <w:r>
                        <w:rPr>
                          <w:rFonts w:hint="eastAsia"/>
                        </w:rPr>
                        <w:t>番出口より徒歩</w:t>
                      </w:r>
                      <w:r>
                        <w:rPr>
                          <w:rFonts w:hint="eastAsia"/>
                        </w:rPr>
                        <w:t>2</w:t>
                      </w:r>
                      <w:r>
                        <w:rPr>
                          <w:rFonts w:hint="eastAsia"/>
                        </w:rPr>
                        <w:t>分</w:t>
                      </w:r>
                    </w:p>
                  </w:txbxContent>
                </v:textbox>
              </v:shape>
            </w:pict>
          </mc:Fallback>
        </mc:AlternateContent>
      </w:r>
      <w:r w:rsidR="004F6584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E76031" wp14:editId="296220ED">
                <wp:simplePos x="0" y="0"/>
                <wp:positionH relativeFrom="column">
                  <wp:posOffset>4676775</wp:posOffset>
                </wp:positionH>
                <wp:positionV relativeFrom="paragraph">
                  <wp:posOffset>2316480</wp:posOffset>
                </wp:positionV>
                <wp:extent cx="2247900" cy="2352675"/>
                <wp:effectExtent l="0" t="0" r="19050" b="28575"/>
                <wp:wrapNone/>
                <wp:docPr id="16" name="対角する 2 つの角を丸めた四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2352675"/>
                        </a:xfrm>
                        <a:prstGeom prst="round2DiagRect">
                          <a:avLst/>
                        </a:prstGeom>
                        <a:blipFill>
                          <a:blip r:embed="rId15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A7EEA" w:rsidRPr="00255039" w:rsidRDefault="006A7EEA" w:rsidP="006A7EE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proofErr w:type="spellStart"/>
                            <w:r w:rsidRPr="00255039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Torikago</w:t>
                            </w:r>
                            <w:proofErr w:type="spellEnd"/>
                            <w:r w:rsidRPr="00255039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（トリカゴ）</w:t>
                            </w:r>
                          </w:p>
                          <w:p w:rsidR="006A7EEA" w:rsidRPr="00255039" w:rsidRDefault="006A7EEA" w:rsidP="006A7EE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b/>
                                <w:color w:val="FFFFFF" w:themeColor="background1"/>
                              </w:rPr>
                              <w:t>T</w:t>
                            </w:r>
                            <w:r w:rsidRPr="00255039">
                              <w:rPr>
                                <w:b/>
                                <w:color w:val="FFFFFF" w:themeColor="background1"/>
                              </w:rPr>
                              <w:t>EL 03-5939</w:t>
                            </w:r>
                            <w:r w:rsidR="00255039">
                              <w:rPr>
                                <w:b/>
                                <w:color w:val="FFFFFF" w:themeColor="background1"/>
                              </w:rPr>
                              <w:t>-</w:t>
                            </w:r>
                            <w:r w:rsidRPr="00255039">
                              <w:rPr>
                                <w:b/>
                                <w:color w:val="FFFFFF" w:themeColor="background1"/>
                              </w:rPr>
                              <w:t>9387</w:t>
                            </w:r>
                          </w:p>
                          <w:p w:rsidR="00255039" w:rsidRPr="00255039" w:rsidRDefault="00255039" w:rsidP="0025503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〒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115-0045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 xml:space="preserve">　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>東京都北区赤羽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1-37-7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 xml:space="preserve">　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>コンチネンタルプラザ赤羽弐番館１０４</w:t>
                            </w:r>
                          </w:p>
                          <w:p w:rsidR="00255039" w:rsidRPr="00255039" w:rsidRDefault="00255039" w:rsidP="0025503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17:00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～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23:00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（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L.O.22:30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）</w:t>
                            </w:r>
                          </w:p>
                          <w:p w:rsidR="00255039" w:rsidRPr="00255039" w:rsidRDefault="00255039" w:rsidP="00255039">
                            <w:pPr>
                              <w:jc w:val="center"/>
                              <w:rPr>
                                <w:rFonts w:hint="eastAsia"/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定休日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 xml:space="preserve">　火曜日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76031" id="対角する 2 つの角を丸めた四角形 16" o:spid="_x0000_s1032" style="position:absolute;left:0;text-align:left;margin-left:368.25pt;margin-top:182.4pt;width:177pt;height:185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47900,2352675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" adj="-11796480,,5400" path="m374657,l2247900,r,l2247900,1978018v,206917,-167740,374657,-374657,374657l,2352675r,l,374657c,167740,167740,,374657,xe" strokecolor="#41719c" strokeweight="1pt">
                <v:fill r:id="rId16" o:title="" recolor="t" rotate="t" type="tile"/>
                <v:stroke joinstyle="miter"/>
                <v:formulas/>
                <v:path arrowok="t" o:connecttype="custom" o:connectlocs="374657,0;2247900,0;2247900,0;2247900,1978018;1873243,2352675;0,2352675;0,2352675;0,374657;374657,0" o:connectangles="0,0,0,0,0,0,0,0,0" textboxrect="0,0,2247900,2352675"/>
                <v:textbox>
                  <w:txbxContent>
                    <w:p w:rsidR="006A7EEA" w:rsidRPr="00255039" w:rsidRDefault="006A7EEA" w:rsidP="006A7EEA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proofErr w:type="spellStart"/>
                      <w:r w:rsidRPr="00255039">
                        <w:rPr>
                          <w:b/>
                          <w:color w:val="FFFFFF" w:themeColor="background1"/>
                          <w:sz w:val="22"/>
                        </w:rPr>
                        <w:t>Torikago</w:t>
                      </w:r>
                      <w:proofErr w:type="spellEnd"/>
                      <w:r w:rsidRPr="00255039">
                        <w:rPr>
                          <w:b/>
                          <w:color w:val="FFFFFF" w:themeColor="background1"/>
                          <w:sz w:val="22"/>
                        </w:rPr>
                        <w:t>（トリカゴ）</w:t>
                      </w:r>
                    </w:p>
                    <w:p w:rsidR="006A7EEA" w:rsidRPr="00255039" w:rsidRDefault="006A7EEA" w:rsidP="006A7EEA">
                      <w:pPr>
                        <w:jc w:val="center"/>
                        <w:rPr>
                          <w:b/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b/>
                          <w:color w:val="FFFFFF" w:themeColor="background1"/>
                        </w:rPr>
                        <w:t>T</w:t>
                      </w:r>
                      <w:r w:rsidRPr="00255039">
                        <w:rPr>
                          <w:b/>
                          <w:color w:val="FFFFFF" w:themeColor="background1"/>
                        </w:rPr>
                        <w:t>EL 03-5939</w:t>
                      </w:r>
                      <w:r w:rsidR="00255039">
                        <w:rPr>
                          <w:b/>
                          <w:color w:val="FFFFFF" w:themeColor="background1"/>
                        </w:rPr>
                        <w:t>-</w:t>
                      </w:r>
                      <w:r w:rsidRPr="00255039">
                        <w:rPr>
                          <w:b/>
                          <w:color w:val="FFFFFF" w:themeColor="background1"/>
                        </w:rPr>
                        <w:t>9387</w:t>
                      </w:r>
                    </w:p>
                    <w:p w:rsidR="00255039" w:rsidRPr="00255039" w:rsidRDefault="00255039" w:rsidP="0025503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〒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115-0045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 xml:space="preserve">　</w:t>
                      </w:r>
                      <w:r w:rsidRPr="00255039">
                        <w:rPr>
                          <w:color w:val="FFFFFF" w:themeColor="background1"/>
                        </w:rPr>
                        <w:t>東京都北区赤羽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1-37-7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 xml:space="preserve">　</w:t>
                      </w:r>
                      <w:r w:rsidRPr="00255039">
                        <w:rPr>
                          <w:color w:val="FFFFFF" w:themeColor="background1"/>
                        </w:rPr>
                        <w:t>コンチネンタルプラザ赤羽弐番館１０４</w:t>
                      </w:r>
                    </w:p>
                    <w:p w:rsidR="00255039" w:rsidRPr="00255039" w:rsidRDefault="00255039" w:rsidP="0025503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17:00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～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23:00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（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L.O.22:30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）</w:t>
                      </w:r>
                    </w:p>
                    <w:p w:rsidR="00255039" w:rsidRPr="00255039" w:rsidRDefault="00255039" w:rsidP="00255039">
                      <w:pPr>
                        <w:jc w:val="center"/>
                        <w:rPr>
                          <w:rFonts w:hint="eastAsia"/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定休日</w:t>
                      </w:r>
                      <w:r w:rsidRPr="00255039">
                        <w:rPr>
                          <w:color w:val="FFFFFF" w:themeColor="background1"/>
                        </w:rPr>
                        <w:t xml:space="preserve">　火曜日</w:t>
                      </w:r>
                    </w:p>
                  </w:txbxContent>
                </v:textbox>
              </v:shape>
            </w:pict>
          </mc:Fallback>
        </mc:AlternateContent>
      </w:r>
      <w:r w:rsidR="004F658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E76031" wp14:editId="296220ED">
                <wp:simplePos x="0" y="0"/>
                <wp:positionH relativeFrom="margin">
                  <wp:posOffset>2314575</wp:posOffset>
                </wp:positionH>
                <wp:positionV relativeFrom="paragraph">
                  <wp:posOffset>2326005</wp:posOffset>
                </wp:positionV>
                <wp:extent cx="2247900" cy="2343150"/>
                <wp:effectExtent l="0" t="0" r="19050" b="19050"/>
                <wp:wrapNone/>
                <wp:docPr id="15" name="対角する 2 つの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2343150"/>
                        </a:xfrm>
                        <a:prstGeom prst="round2DiagRect">
                          <a:avLst/>
                        </a:prstGeom>
                        <a:blipFill>
                          <a:blip r:embed="rId15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80D46" w:rsidRPr="004F6584" w:rsidRDefault="00580D46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Melo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ｎ×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de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Melo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ｎ</w:t>
                            </w:r>
                          </w:p>
                          <w:p w:rsidR="00580D46" w:rsidRDefault="00580D46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（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メロン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ドゥ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メロン）</w:t>
                            </w:r>
                          </w:p>
                          <w:p w:rsidR="006A7EEA" w:rsidRPr="006A7EEA" w:rsidRDefault="006A7EEA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T</w:t>
                            </w:r>
                            <w:r w:rsidRPr="006A7EEA"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  <w:t>EL 03-5939-9877</w:t>
                            </w:r>
                          </w:p>
                          <w:p w:rsidR="004F6584" w:rsidRPr="004F6584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〒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 xml:space="preserve">115-0045 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東京都北区赤羽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1-28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−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9</w:t>
                            </w:r>
                          </w:p>
                          <w:p w:rsidR="00580D46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10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 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: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00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～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20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 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: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00</w:t>
                            </w:r>
                          </w:p>
                          <w:p w:rsidR="004F6584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</w:p>
                          <w:p w:rsidR="004F6584" w:rsidRPr="004F6584" w:rsidRDefault="004F6584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2018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年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12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月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1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日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  <w:t>オープン！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76031" id="対角する 2 つの角を丸めた四角形 15" o:spid="_x0000_s1033" style="position:absolute;left:0;text-align:left;margin-left:182.25pt;margin-top:183.15pt;width:177pt;height:184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247900,2343150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" adj="-11796480,,5400" path="m374657,l2247900,r,l2247900,1968493v,206917,-167740,374657,-374657,374657l,2343150r,l,374657c,167740,167740,,374657,xe" strokecolor="#41719c" strokeweight="1pt">
                <v:fill r:id="rId16" o:title="" recolor="t" rotate="t" type="tile"/>
                <v:stroke joinstyle="miter"/>
                <v:formulas/>
                <v:path arrowok="t" o:connecttype="custom" o:connectlocs="374657,0;2247900,0;2247900,0;2247900,1968493;1873243,2343150;0,2343150;0,2343150;0,374657;374657,0" o:connectangles="0,0,0,0,0,0,0,0,0" textboxrect="0,0,2247900,2343150"/>
                <v:textbox>
                  <w:txbxContent>
                    <w:p w:rsidR="00580D46" w:rsidRPr="004F6584" w:rsidRDefault="00580D46" w:rsidP="00580D46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Melo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ｎ×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de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Melo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ｎ</w:t>
                      </w:r>
                    </w:p>
                    <w:p w:rsidR="00580D46" w:rsidRDefault="00580D46" w:rsidP="00580D46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（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メロン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ドゥ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メロン）</w:t>
                      </w:r>
                    </w:p>
                    <w:p w:rsidR="006A7EEA" w:rsidRPr="006A7EEA" w:rsidRDefault="006A7EEA" w:rsidP="00580D46">
                      <w:pPr>
                        <w:jc w:val="center"/>
                        <w:rPr>
                          <w:b/>
                          <w:color w:val="FFFFFF" w:themeColor="background1"/>
                          <w:lang w:val="fr-FR"/>
                        </w:rPr>
                      </w:pPr>
                      <w:r w:rsidRPr="006A7EEA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T</w:t>
                      </w:r>
                      <w:r w:rsidRPr="006A7EEA">
                        <w:rPr>
                          <w:b/>
                          <w:color w:val="FFFFFF" w:themeColor="background1"/>
                          <w:lang w:val="fr-FR"/>
                        </w:rPr>
                        <w:t>EL 03-5939-9877</w:t>
                      </w:r>
                    </w:p>
                    <w:p w:rsidR="004F6584" w:rsidRPr="004F6584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〒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 xml:space="preserve">115-0045 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東京都北区赤羽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1-28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−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9</w:t>
                      </w:r>
                    </w:p>
                    <w:p w:rsidR="00580D46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10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 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: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00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～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20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 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: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00</w:t>
                      </w:r>
                    </w:p>
                    <w:p w:rsidR="004F6584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</w:p>
                    <w:p w:rsidR="004F6584" w:rsidRPr="004F6584" w:rsidRDefault="004F6584" w:rsidP="00580D46">
                      <w:pPr>
                        <w:jc w:val="center"/>
                        <w:rPr>
                          <w:b/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2018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年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12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月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1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日</w:t>
                      </w:r>
                      <w:r w:rsidRPr="004F6584">
                        <w:rPr>
                          <w:b/>
                          <w:color w:val="FFFFFF" w:themeColor="background1"/>
                          <w:lang w:val="fr-FR"/>
                        </w:rPr>
                        <w:t>オープン！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658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-266700</wp:posOffset>
                </wp:positionH>
                <wp:positionV relativeFrom="paragraph">
                  <wp:posOffset>2316480</wp:posOffset>
                </wp:positionV>
                <wp:extent cx="2476500" cy="2352675"/>
                <wp:effectExtent l="0" t="0" r="19050" b="28575"/>
                <wp:wrapNone/>
                <wp:docPr id="12" name="対角する 2 つの角を丸めた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352675"/>
                        </a:xfrm>
                        <a:prstGeom prst="round2DiagRect">
                          <a:avLst/>
                        </a:prstGeom>
                        <a:blipFill>
                          <a:blip r:embed="rId15"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4DDE" w:rsidRPr="00580D46" w:rsidRDefault="003E4DDE" w:rsidP="003E4DDE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proofErr w:type="spellStart"/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Raclette</w:t>
                            </w:r>
                            <w:proofErr w:type="spellEnd"/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×</w:t>
                            </w:r>
                            <w:proofErr w:type="spellStart"/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Raclette</w:t>
                            </w:r>
                            <w:proofErr w:type="spellEnd"/>
                          </w:p>
                          <w:p w:rsidR="003E4DDE" w:rsidRDefault="003E4DDE" w:rsidP="003E4DDE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（ラクレット×ラクレット）</w:t>
                            </w:r>
                          </w:p>
                          <w:p w:rsidR="004F6584" w:rsidRPr="006A7EEA" w:rsidRDefault="006A7EEA" w:rsidP="003E4DDE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</w:rPr>
                              <w:t>T</w:t>
                            </w:r>
                            <w:r w:rsidRPr="006A7EEA">
                              <w:rPr>
                                <w:b/>
                              </w:rPr>
                              <w:t>EL 03-5939-9378</w:t>
                            </w:r>
                          </w:p>
                          <w:p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115-0045</w:t>
                            </w:r>
                            <w:r>
                              <w:rPr>
                                <w:rFonts w:hint="eastAsia"/>
                              </w:rPr>
                              <w:t xml:space="preserve">　東京都北区赤羽</w:t>
                            </w:r>
                            <w:r>
                              <w:rPr>
                                <w:rFonts w:hint="eastAsia"/>
                              </w:rPr>
                              <w:t xml:space="preserve">1-30-3 </w:t>
                            </w:r>
                            <w:r>
                              <w:rPr>
                                <w:rFonts w:hint="eastAsia"/>
                              </w:rPr>
                              <w:t>カーサグリーン</w:t>
                            </w:r>
                            <w:r>
                              <w:rPr>
                                <w:rFonts w:hint="eastAsia"/>
                              </w:rPr>
                              <w:t>1F</w:t>
                            </w:r>
                          </w:p>
                          <w:p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【ランチ】</w:t>
                            </w:r>
                            <w:r>
                              <w:rPr>
                                <w:rFonts w:hint="eastAsia"/>
                              </w:rPr>
                              <w:t>11:30</w:t>
                            </w:r>
                            <w:r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15:00 (L.O.14:30)</w:t>
                            </w:r>
                          </w:p>
                          <w:p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【ディナー】</w:t>
                            </w:r>
                            <w:r>
                              <w:rPr>
                                <w:rFonts w:hint="eastAsia"/>
                              </w:rPr>
                              <w:t xml:space="preserve"> 17:00</w:t>
                            </w:r>
                            <w:r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23:00 (FoodL.O.22:00)(DrinkL.O.22:30)</w:t>
                            </w:r>
                          </w:p>
                          <w:p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年中無休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対角する 2 つの角を丸めた四角形 12" o:spid="_x0000_s1034" style="position:absolute;left:0;text-align:left;margin-left:-21pt;margin-top:182.4pt;width:195pt;height:185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76500,2352675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" adj="-11796480,,5400" path="m392120,l2476500,r,l2476500,1960555v,216562,-175558,392120,-392120,392120l,2352675r,l,392120c,175558,175558,,392120,xe" strokecolor="#1f4d78 [1604]" strokeweight="1pt">
                <v:fill r:id="rId16" o:title="" recolor="t" rotate="t" type="tile"/>
                <v:stroke joinstyle="miter"/>
                <v:formulas/>
                <v:path arrowok="t" o:connecttype="custom" o:connectlocs="392120,0;2476500,0;2476500,0;2476500,1960555;2084380,2352675;0,2352675;0,2352675;0,392120;392120,0" o:connectangles="0,0,0,0,0,0,0,0,0" textboxrect="0,0,2476500,2352675"/>
                <v:textbox>
                  <w:txbxContent>
                    <w:p w:rsidR="003E4DDE" w:rsidRPr="00580D46" w:rsidRDefault="003E4DDE" w:rsidP="003E4DDE">
                      <w:pPr>
                        <w:jc w:val="center"/>
                        <w:rPr>
                          <w:b/>
                          <w:sz w:val="22"/>
                        </w:rPr>
                      </w:pPr>
                      <w:proofErr w:type="spellStart"/>
                      <w:r w:rsidRPr="00580D46">
                        <w:rPr>
                          <w:rFonts w:hint="eastAsia"/>
                          <w:b/>
                          <w:sz w:val="22"/>
                        </w:rPr>
                        <w:t>Raclette</w:t>
                      </w:r>
                      <w:proofErr w:type="spellEnd"/>
                      <w:r w:rsidRPr="00580D46">
                        <w:rPr>
                          <w:rFonts w:hint="eastAsia"/>
                          <w:b/>
                          <w:sz w:val="22"/>
                        </w:rPr>
                        <w:t>×</w:t>
                      </w:r>
                      <w:proofErr w:type="spellStart"/>
                      <w:r w:rsidRPr="00580D46">
                        <w:rPr>
                          <w:rFonts w:hint="eastAsia"/>
                          <w:b/>
                          <w:sz w:val="22"/>
                        </w:rPr>
                        <w:t>Raclette</w:t>
                      </w:r>
                      <w:proofErr w:type="spellEnd"/>
                    </w:p>
                    <w:p w:rsidR="003E4DDE" w:rsidRDefault="003E4DDE" w:rsidP="003E4DDE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580D46">
                        <w:rPr>
                          <w:rFonts w:hint="eastAsia"/>
                          <w:b/>
                          <w:sz w:val="22"/>
                        </w:rPr>
                        <w:t>（ラクレット×ラクレット）</w:t>
                      </w:r>
                    </w:p>
                    <w:p w:rsidR="004F6584" w:rsidRPr="006A7EEA" w:rsidRDefault="006A7EEA" w:rsidP="003E4DDE">
                      <w:pPr>
                        <w:jc w:val="center"/>
                        <w:rPr>
                          <w:b/>
                        </w:rPr>
                      </w:pPr>
                      <w:r w:rsidRPr="006A7EEA">
                        <w:rPr>
                          <w:rFonts w:hint="eastAsia"/>
                          <w:b/>
                        </w:rPr>
                        <w:t>T</w:t>
                      </w:r>
                      <w:r w:rsidRPr="006A7EEA">
                        <w:rPr>
                          <w:b/>
                        </w:rPr>
                        <w:t>EL 03-5939-9378</w:t>
                      </w:r>
                    </w:p>
                    <w:p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115-0045</w:t>
                      </w:r>
                      <w:r>
                        <w:rPr>
                          <w:rFonts w:hint="eastAsia"/>
                        </w:rPr>
                        <w:t xml:space="preserve">　東京都北区赤羽</w:t>
                      </w:r>
                      <w:r>
                        <w:rPr>
                          <w:rFonts w:hint="eastAsia"/>
                        </w:rPr>
                        <w:t xml:space="preserve">1-30-3 </w:t>
                      </w:r>
                      <w:r>
                        <w:rPr>
                          <w:rFonts w:hint="eastAsia"/>
                        </w:rPr>
                        <w:t>カーサグリーン</w:t>
                      </w:r>
                      <w:r>
                        <w:rPr>
                          <w:rFonts w:hint="eastAsia"/>
                        </w:rPr>
                        <w:t>1F</w:t>
                      </w:r>
                    </w:p>
                    <w:p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【ランチ】</w:t>
                      </w:r>
                      <w:r>
                        <w:rPr>
                          <w:rFonts w:hint="eastAsia"/>
                        </w:rPr>
                        <w:t>11:30</w:t>
                      </w:r>
                      <w:r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15:00 (L.O.14:30)</w:t>
                      </w:r>
                    </w:p>
                    <w:p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【ディナー】</w:t>
                      </w:r>
                      <w:r>
                        <w:rPr>
                          <w:rFonts w:hint="eastAsia"/>
                        </w:rPr>
                        <w:t xml:space="preserve"> 17:00</w:t>
                      </w:r>
                      <w:r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23:00 (FoodL.O.22:00)(DrinkL.O.22:30)</w:t>
                      </w:r>
                    </w:p>
                    <w:p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年中無休</w:t>
                      </w:r>
                    </w:p>
                  </w:txbxContent>
                </v:textbox>
              </v:shape>
            </w:pict>
          </mc:Fallback>
        </mc:AlternateContent>
      </w:r>
      <w:r w:rsidR="003E4DDE">
        <w:rPr>
          <w:noProof/>
        </w:rPr>
        <w:drawing>
          <wp:inline distT="0" distB="0" distL="0" distR="0" wp14:anchorId="5EB111D8" wp14:editId="4A0666BB">
            <wp:extent cx="2733261" cy="209550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955" cy="2100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6584">
        <w:rPr>
          <w:rFonts w:hint="eastAsia"/>
        </w:rPr>
        <w:t>0</w:t>
      </w:r>
      <w:r w:rsidR="004F6584">
        <w:t>3</w:t>
      </w:r>
      <w:bookmarkStart w:id="0" w:name="_GoBack"/>
      <w:bookmarkEnd w:id="0"/>
    </w:p>
    <w:sectPr w:rsidR="007A2D59" w:rsidSect="00A45D1F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5D1F"/>
    <w:rsid w:val="001849D6"/>
    <w:rsid w:val="00190BCD"/>
    <w:rsid w:val="001A6065"/>
    <w:rsid w:val="00255039"/>
    <w:rsid w:val="003E4DDE"/>
    <w:rsid w:val="004F6584"/>
    <w:rsid w:val="00580D46"/>
    <w:rsid w:val="006038CE"/>
    <w:rsid w:val="006A7EEA"/>
    <w:rsid w:val="006D69EA"/>
    <w:rsid w:val="00780FD6"/>
    <w:rsid w:val="007A0465"/>
    <w:rsid w:val="007A2D59"/>
    <w:rsid w:val="00A45D1F"/>
    <w:rsid w:val="00AD43B7"/>
    <w:rsid w:val="00C51AEE"/>
    <w:rsid w:val="00F44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A21CA4"/>
  <w15:chartTrackingRefBased/>
  <w15:docId w15:val="{1B8C9E26-74B3-494C-BC1B-4B354D64B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image" Target="media/image1.jpeg"/><Relationship Id="rId7" Type="http://schemas.openxmlformats.org/officeDocument/2006/relationships/image" Target="media/image3.jpeg"/><Relationship Id="rId12" Type="http://schemas.microsoft.com/office/2007/relationships/hdphoto" Target="media/hdphoto1.wdp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1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ベルリン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ベルリン">
      <a:maj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ベルリン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0000"/>
                <a:lumMod val="11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6000"/>
                <a:shade val="100000"/>
                <a:hueMod val="270000"/>
                <a:satMod val="200000"/>
                <a:lumMod val="128000"/>
              </a:schemeClr>
            </a:gs>
            <a:gs pos="50000">
              <a:schemeClr val="phClr">
                <a:shade val="100000"/>
                <a:hueMod val="100000"/>
                <a:satMod val="110000"/>
                <a:lumMod val="130000"/>
              </a:schemeClr>
            </a:gs>
            <a:gs pos="100000">
              <a:schemeClr val="phClr">
                <a:shade val="78000"/>
                <a:hueMod val="44000"/>
                <a:satMod val="200000"/>
                <a:lumMod val="69000"/>
              </a:schemeClr>
            </a:gs>
          </a:gsLst>
          <a:lin ang="252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erlin" id="{7B5DBA9E-B069-418E-9360-A61BDD0615A4}" vid="{C0CBE056-4EF4-4D92-969E-947779DA7AA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099F9B-8347-4AC4-8EF4-D901DBA8E7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東京女子大学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k18f2069</dc:creator>
  <cp:keywords/>
  <dc:description/>
  <cp:lastModifiedBy>k18f2069</cp:lastModifiedBy>
  <cp:revision>3</cp:revision>
  <dcterms:created xsi:type="dcterms:W3CDTF">2018-12-14T04:43:00Z</dcterms:created>
  <dcterms:modified xsi:type="dcterms:W3CDTF">2018-12-17T07:37:00Z</dcterms:modified>
</cp:coreProperties>
</file>