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E4EAA" w14:textId="0629D845" w:rsidR="0081242D" w:rsidRDefault="0081242D" w:rsidP="0081242D">
      <w:pPr>
        <w:pStyle w:val="1"/>
      </w:pPr>
      <w:r>
        <w:rPr>
          <w:rFonts w:hint="eastAsia"/>
        </w:rPr>
        <w:t>本日の課題</w:t>
      </w:r>
      <w:r>
        <w:rPr>
          <w:rFonts w:hint="eastAsia"/>
        </w:rPr>
        <w:t>1</w:t>
      </w:r>
      <w:r>
        <w:rPr>
          <w:rFonts w:hint="eastAsia"/>
        </w:rPr>
        <w:t>：様々な文字</w:t>
      </w:r>
    </w:p>
    <w:p w14:paraId="0E5A7DD3" w14:textId="4099C851" w:rsidR="0081242D" w:rsidRDefault="0081242D" w:rsidP="0081242D"/>
    <w:p w14:paraId="57843523" w14:textId="0F242F84" w:rsidR="0081242D" w:rsidRPr="0081242D" w:rsidRDefault="0081242D" w:rsidP="0081242D">
      <w:r>
        <w:rPr>
          <w:rFonts w:hint="eastAsia"/>
        </w:rPr>
        <w:t>１．太字</w:t>
      </w:r>
    </w:p>
    <w:p w14:paraId="287DD9D9" w14:textId="4F50B047" w:rsidR="0081242D" w:rsidRDefault="0081242D" w:rsidP="0081242D">
      <w:r>
        <w:rPr>
          <w:rFonts w:hint="eastAsia"/>
        </w:rPr>
        <w:t>２．車体</w:t>
      </w:r>
    </w:p>
    <w:p w14:paraId="74F1507D" w14:textId="17CF3A26" w:rsidR="0081242D" w:rsidRDefault="0081242D" w:rsidP="0081242D">
      <w:r>
        <w:rPr>
          <w:rFonts w:hint="eastAsia"/>
        </w:rPr>
        <w:t>３．アンダーバー</w:t>
      </w:r>
    </w:p>
    <w:p w14:paraId="03F6836C" w14:textId="70D56863" w:rsidR="0081242D" w:rsidRDefault="0081242D" w:rsidP="0081242D">
      <w:r>
        <w:rPr>
          <w:rFonts w:hint="eastAsia"/>
        </w:rPr>
        <w:t>４．取り消し線</w:t>
      </w:r>
    </w:p>
    <w:p w14:paraId="26848D7B" w14:textId="3675DD33" w:rsidR="0081242D" w:rsidRDefault="0081242D" w:rsidP="0081242D">
      <w:r>
        <w:rPr>
          <w:rFonts w:hint="eastAsia"/>
        </w:rPr>
        <w:t>５．上付き</w:t>
      </w:r>
    </w:p>
    <w:p w14:paraId="62B3B169" w14:textId="0C0F17FB" w:rsidR="0081242D" w:rsidRDefault="0081242D" w:rsidP="0081242D">
      <w:r>
        <w:rPr>
          <w:rFonts w:hint="eastAsia"/>
        </w:rPr>
        <w:t>６．下付き</w:t>
      </w:r>
    </w:p>
    <w:p w14:paraId="3A17BDDE" w14:textId="39D9440B" w:rsidR="0081242D" w:rsidRDefault="0081242D" w:rsidP="0081242D">
      <w:r>
        <w:rPr>
          <w:rFonts w:hint="eastAsia"/>
        </w:rPr>
        <w:t>７．ルビ</w:t>
      </w:r>
    </w:p>
    <w:p w14:paraId="5F143003" w14:textId="2EEF24F1" w:rsidR="0081242D" w:rsidRDefault="0081242D" w:rsidP="0081242D">
      <w:r>
        <w:rPr>
          <w:rFonts w:hint="eastAsia"/>
        </w:rPr>
        <w:t>８．印鑑マーク</w:t>
      </w:r>
    </w:p>
    <w:p w14:paraId="1A63F32E" w14:textId="2C991C69" w:rsidR="0081242D" w:rsidRDefault="0081242D" w:rsidP="0081242D">
      <w:r>
        <w:rPr>
          <w:rFonts w:hint="eastAsia"/>
        </w:rPr>
        <w:t>９．数式</w:t>
      </w:r>
    </w:p>
    <w:p w14:paraId="008262B9" w14:textId="3B6A72CA" w:rsidR="00BC6148" w:rsidRDefault="00BC6148" w:rsidP="0081242D">
      <w:r>
        <w:rPr>
          <w:rFonts w:hint="eastAsia"/>
        </w:rPr>
        <w:t>円の面積</w:t>
      </w:r>
    </w:p>
    <w:p w14:paraId="536FDF83" w14:textId="7DC2773C" w:rsidR="00BC6148" w:rsidRDefault="00BC6148" w:rsidP="0081242D">
      <w:r>
        <w:rPr>
          <w:rFonts w:hint="eastAsia"/>
        </w:rPr>
        <w:t>三角関数</w:t>
      </w:r>
    </w:p>
    <w:p w14:paraId="1402DB99" w14:textId="2865406B" w:rsidR="00BC6148" w:rsidRDefault="00BC6148" w:rsidP="0081242D">
      <w:r>
        <w:rPr>
          <w:rFonts w:hint="eastAsia"/>
        </w:rPr>
        <w:t>３×３の行列（</w:t>
      </w:r>
      <w:r>
        <w:t>1,2,3,4,5,6,7,8,9</w:t>
      </w:r>
      <w:r>
        <w:rPr>
          <w:rFonts w:hint="eastAsia"/>
        </w:rPr>
        <w:t>）</w:t>
      </w:r>
    </w:p>
    <w:p w14:paraId="6903FE59" w14:textId="1D25AF66" w:rsidR="00BC6148" w:rsidRPr="00BC6148" w:rsidRDefault="00BC6148" w:rsidP="0081242D">
      <w:r>
        <w:rPr>
          <w:rFonts w:hint="eastAsia"/>
        </w:rPr>
        <w:t>場合分け（</w:t>
      </w:r>
      <w:r>
        <w:t>y</w:t>
      </w:r>
      <w:r>
        <w:rPr>
          <w:rFonts w:hint="eastAsia"/>
        </w:rPr>
        <w:t>は</w:t>
      </w:r>
      <w:r>
        <w:t>x</w:t>
      </w:r>
      <w:r>
        <w:rPr>
          <w:rFonts w:hint="eastAsia"/>
        </w:rPr>
        <w:t>が１以上で１、それ意外では）</w:t>
      </w:r>
      <w:bookmarkStart w:id="0" w:name="_GoBack"/>
      <w:bookmarkEnd w:id="0"/>
    </w:p>
    <w:p w14:paraId="246F2C1F" w14:textId="74A400CA" w:rsidR="00BC6148" w:rsidRDefault="002B2CA5" w:rsidP="0081242D">
      <w:r>
        <w:rPr>
          <w:rFonts w:hint="eastAsia"/>
        </w:rPr>
        <w:t>１０．</w:t>
      </w:r>
      <w:r w:rsidR="00BC6148">
        <w:rPr>
          <w:rFonts w:hint="eastAsia"/>
        </w:rPr>
        <w:t>字下げ</w:t>
      </w:r>
    </w:p>
    <w:p w14:paraId="6B509C79" w14:textId="3F106604" w:rsidR="00BC6148" w:rsidRDefault="00BC6148" w:rsidP="0081242D">
      <w:r>
        <w:rPr>
          <w:rFonts w:hint="eastAsia"/>
        </w:rPr>
        <w:t>１１．文字のぶら下げ</w:t>
      </w:r>
    </w:p>
    <w:p w14:paraId="6117D794" w14:textId="77777777" w:rsidR="00BC6148" w:rsidRDefault="00BC6148" w:rsidP="00BC6148"/>
    <w:p w14:paraId="57CAB4B7" w14:textId="1683C872" w:rsidR="00EF1783" w:rsidRDefault="00EF1783">
      <w:pPr>
        <w:widowControl/>
        <w:jc w:val="left"/>
      </w:pPr>
      <w:r>
        <w:br w:type="page"/>
      </w:r>
    </w:p>
    <w:p w14:paraId="58AD6979" w14:textId="77777777" w:rsidR="00EF1783" w:rsidRPr="0081242D" w:rsidRDefault="00EF1783" w:rsidP="0081242D"/>
    <w:p w14:paraId="238A0F1C" w14:textId="48409C4B" w:rsidR="00B27175" w:rsidRDefault="008A4B9F" w:rsidP="00482FEA">
      <w:pPr>
        <w:pStyle w:val="1"/>
      </w:pPr>
      <w:r>
        <w:rPr>
          <w:rFonts w:hint="eastAsia"/>
        </w:rPr>
        <w:t>本日の課題</w:t>
      </w:r>
      <w:r w:rsidR="0081242D">
        <w:rPr>
          <w:rFonts w:hint="eastAsia"/>
        </w:rPr>
        <w:t>2</w:t>
      </w:r>
      <w:r>
        <w:rPr>
          <w:rFonts w:hint="eastAsia"/>
        </w:rPr>
        <w:t>：書類</w:t>
      </w:r>
      <w:r w:rsidR="00B27175">
        <w:rPr>
          <w:rFonts w:hint="eastAsia"/>
        </w:rPr>
        <w:t>の作成</w:t>
      </w:r>
    </w:p>
    <w:p w14:paraId="1401A901" w14:textId="5C6111A5" w:rsidR="00B27175" w:rsidRDefault="00B27175">
      <w:r>
        <w:rPr>
          <w:rFonts w:hint="eastAsia"/>
        </w:rPr>
        <w:t>新しく何かを企画</w:t>
      </w:r>
      <w:r>
        <w:rPr>
          <w:rFonts w:hint="eastAsia"/>
        </w:rPr>
        <w:t>/</w:t>
      </w:r>
      <w:r>
        <w:rPr>
          <w:rFonts w:hint="eastAsia"/>
        </w:rPr>
        <w:t>提案</w:t>
      </w:r>
      <w:r>
        <w:rPr>
          <w:rFonts w:hint="eastAsia"/>
        </w:rPr>
        <w:t>/</w:t>
      </w:r>
      <w:r>
        <w:rPr>
          <w:rFonts w:hint="eastAsia"/>
        </w:rPr>
        <w:t>計画するときに備えて、書類作成を行ってみよう。</w:t>
      </w:r>
    </w:p>
    <w:p w14:paraId="6025CCFD" w14:textId="77777777" w:rsidR="00B27175" w:rsidRPr="00B27175" w:rsidRDefault="00B27175"/>
    <w:p w14:paraId="7CFE0D94" w14:textId="38EEB9B5" w:rsidR="00B27175" w:rsidRDefault="00B27175">
      <w:r>
        <w:rPr>
          <w:rFonts w:hint="eastAsia"/>
        </w:rPr>
        <w:t>手順</w:t>
      </w:r>
      <w:r>
        <w:rPr>
          <w:rFonts w:hint="eastAsia"/>
        </w:rPr>
        <w:t>1</w:t>
      </w:r>
      <w:r>
        <w:rPr>
          <w:rFonts w:hint="eastAsia"/>
        </w:rPr>
        <w:t>：背景設定</w:t>
      </w:r>
    </w:p>
    <w:p w14:paraId="2C924901" w14:textId="77777777" w:rsidR="00B27175" w:rsidRDefault="00B27175">
      <w:r>
        <w:tab/>
      </w:r>
      <w:r>
        <w:rPr>
          <w:rFonts w:hint="eastAsia"/>
        </w:rPr>
        <w:t>作る人（自分）の背景設定。</w:t>
      </w:r>
    </w:p>
    <w:p w14:paraId="39D43066" w14:textId="6DCEFA0F" w:rsidR="00B27175" w:rsidRDefault="00B27175" w:rsidP="00B27175">
      <w:pPr>
        <w:ind w:firstLine="840"/>
      </w:pPr>
      <w:r>
        <w:rPr>
          <w:rFonts w:hint="eastAsia"/>
        </w:rPr>
        <w:t>今の自分でも良いし、ある程度貯金をためた後にショップを開くでも良い。</w:t>
      </w:r>
    </w:p>
    <w:p w14:paraId="3190129C" w14:textId="176616EB" w:rsidR="00482FEA" w:rsidRDefault="00482FEA" w:rsidP="00B27175">
      <w:pPr>
        <w:ind w:firstLine="840"/>
      </w:pPr>
      <w:r>
        <w:rPr>
          <w:rFonts w:hint="eastAsia"/>
        </w:rPr>
        <w:t>企画書の例：貯金</w:t>
      </w:r>
      <w:r>
        <w:rPr>
          <w:rFonts w:hint="eastAsia"/>
        </w:rPr>
        <w:t>3000</w:t>
      </w:r>
      <w:r>
        <w:rPr>
          <w:rFonts w:hint="eastAsia"/>
        </w:rPr>
        <w:t>万円でお店を開く企画書</w:t>
      </w:r>
    </w:p>
    <w:p w14:paraId="385C10E7" w14:textId="28596F5A" w:rsidR="00482FEA" w:rsidRDefault="00482FEA" w:rsidP="00B27175">
      <w:pPr>
        <w:ind w:firstLine="840"/>
      </w:pPr>
      <w:r>
        <w:rPr>
          <w:rFonts w:hint="eastAsia"/>
        </w:rPr>
        <w:t>提案書の例：情報処理技法の改善提案書</w:t>
      </w:r>
    </w:p>
    <w:p w14:paraId="3118BA97" w14:textId="1E897FA1" w:rsidR="00482FEA" w:rsidRDefault="00482FEA" w:rsidP="00B27175">
      <w:pPr>
        <w:ind w:firstLine="840"/>
      </w:pPr>
      <w:r>
        <w:rPr>
          <w:rFonts w:hint="eastAsia"/>
        </w:rPr>
        <w:t>計画書の例：東女を卒業するまでの計画書</w:t>
      </w:r>
    </w:p>
    <w:p w14:paraId="381BE905" w14:textId="79100DD7" w:rsidR="00B27175" w:rsidRDefault="00B27175">
      <w:r>
        <w:rPr>
          <w:rFonts w:hint="eastAsia"/>
        </w:rPr>
        <w:t>手順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482FEA">
        <w:rPr>
          <w:rFonts w:hint="eastAsia"/>
        </w:rPr>
        <w:t>状況整理</w:t>
      </w:r>
    </w:p>
    <w:p w14:paraId="77EFE850" w14:textId="533C4AA2" w:rsidR="00482FEA" w:rsidRDefault="00482FEA">
      <w:r>
        <w:tab/>
        <w:t>6W3H</w:t>
      </w:r>
      <w:r>
        <w:rPr>
          <w:rFonts w:hint="eastAsia"/>
        </w:rPr>
        <w:t>を使って状況を整理しよう。</w:t>
      </w:r>
    </w:p>
    <w:p w14:paraId="5AEE73CE" w14:textId="667B0316" w:rsidR="00B27175" w:rsidRDefault="00482FEA">
      <w:r>
        <w:tab/>
      </w:r>
      <w:r>
        <w:rPr>
          <w:rFonts w:hint="eastAsia"/>
        </w:rPr>
        <w:t>計画書の例：自分が誰に対して、どのような商品を売りつけるのか？価格などは？</w:t>
      </w:r>
    </w:p>
    <w:p w14:paraId="18324095" w14:textId="3476BD7A" w:rsidR="00482FEA" w:rsidRDefault="00482FEA">
      <w:r>
        <w:tab/>
      </w:r>
      <w:r>
        <w:rPr>
          <w:rFonts w:hint="eastAsia"/>
        </w:rPr>
        <w:t>提案書の例：誰に向けた授業を、どのようにして行うか？</w:t>
      </w:r>
    </w:p>
    <w:p w14:paraId="4A4FAF5C" w14:textId="7EC2CCEC" w:rsidR="00482FEA" w:rsidRDefault="00482FEA">
      <w:r>
        <w:tab/>
      </w:r>
      <w:r>
        <w:rPr>
          <w:rFonts w:hint="eastAsia"/>
        </w:rPr>
        <w:t>計画書の例：最終目標とどのようにそれを実現するのか？</w:t>
      </w:r>
    </w:p>
    <w:p w14:paraId="356F4A0A" w14:textId="2CDBED81" w:rsidR="00B27175" w:rsidRDefault="00482FEA">
      <w:r>
        <w:rPr>
          <w:rFonts w:hint="eastAsia"/>
        </w:rPr>
        <w:t>手順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14:paraId="6482E325" w14:textId="10DDBF9D" w:rsidR="00B27175" w:rsidRDefault="00482FEA">
      <w:r>
        <w:tab/>
      </w:r>
      <w:r>
        <w:rPr>
          <w:rFonts w:hint="eastAsia"/>
        </w:rPr>
        <w:t>書類作成。</w:t>
      </w:r>
    </w:p>
    <w:p w14:paraId="260C92CC" w14:textId="5C32F8BF" w:rsidR="00482FEA" w:rsidRDefault="00482FEA">
      <w:r>
        <w:tab/>
      </w:r>
      <w:r>
        <w:rPr>
          <w:rFonts w:hint="eastAsia"/>
        </w:rPr>
        <w:t>誰かに見せるつもりで、必要情報を書き込んでいこう。</w:t>
      </w:r>
    </w:p>
    <w:p w14:paraId="3701A835" w14:textId="77777777" w:rsidR="00482FEA" w:rsidRDefault="00482FEA"/>
    <w:p w14:paraId="7C1784D7" w14:textId="09783B2D" w:rsidR="00B410BB" w:rsidRDefault="00B27175" w:rsidP="00482FEA">
      <w:pPr>
        <w:pStyle w:val="1"/>
      </w:pPr>
      <w:r>
        <w:rPr>
          <w:rFonts w:hint="eastAsia"/>
        </w:rPr>
        <w:t>あらすじ（企画書を作る人の想定）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7175" w14:paraId="47768C34" w14:textId="77777777" w:rsidTr="00B27175">
        <w:tc>
          <w:tcPr>
            <w:tcW w:w="8494" w:type="dxa"/>
          </w:tcPr>
          <w:p w14:paraId="69DA68F0" w14:textId="77777777" w:rsidR="00B27175" w:rsidRDefault="00B27175" w:rsidP="00B27175">
            <w:r>
              <w:rPr>
                <w:rFonts w:hint="eastAsia"/>
              </w:rPr>
              <w:t>20XX</w:t>
            </w:r>
            <w:r>
              <w:rPr>
                <w:rFonts w:hint="eastAsia"/>
              </w:rPr>
              <w:t>年、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歳になった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（氏名）は都内の企業に勤めるサラリーマンであった。</w:t>
            </w:r>
          </w:p>
          <w:p w14:paraId="7AF8A696" w14:textId="7749F1B4" w:rsidR="00B27175" w:rsidRDefault="00B27175" w:rsidP="00B27175">
            <w:r>
              <w:rPr>
                <w:rFonts w:hint="eastAsia"/>
              </w:rPr>
              <w:t>毎日をただただ会社のためだけに過ごす日々に飽いた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は、コツコツ溜めた貯金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万円を手に一念発起、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（新規事業や転職）を行うため、</w:t>
            </w:r>
            <w:r w:rsidR="00482FEA">
              <w:rPr>
                <w:rFonts w:hint="eastAsia"/>
              </w:rPr>
              <w:t>必要書類の</w:t>
            </w:r>
            <w:r>
              <w:rPr>
                <w:rFonts w:hint="eastAsia"/>
              </w:rPr>
              <w:t>執筆</w:t>
            </w:r>
            <w:r w:rsidR="00482FEA">
              <w:rPr>
                <w:rFonts w:hint="eastAsia"/>
              </w:rPr>
              <w:t>を</w:t>
            </w:r>
            <w:r>
              <w:rPr>
                <w:rFonts w:hint="eastAsia"/>
              </w:rPr>
              <w:t>するのであった。</w:t>
            </w:r>
          </w:p>
          <w:p w14:paraId="2C68B1B7" w14:textId="77777777" w:rsidR="00B27175" w:rsidRPr="00B27175" w:rsidRDefault="00B27175"/>
        </w:tc>
      </w:tr>
    </w:tbl>
    <w:p w14:paraId="7168986F" w14:textId="54ACDB46" w:rsidR="00B27175" w:rsidRPr="00B27175" w:rsidRDefault="00B27175"/>
    <w:p w14:paraId="63110A82" w14:textId="64C25FAC" w:rsidR="00B27175" w:rsidRDefault="00B27175"/>
    <w:p w14:paraId="0FDD3C81" w14:textId="77777777" w:rsidR="00B27175" w:rsidRPr="00B27175" w:rsidRDefault="00B27175"/>
    <w:p w14:paraId="478F23C2" w14:textId="77777777" w:rsidR="00B27175" w:rsidRPr="00B27175" w:rsidRDefault="00B27175"/>
    <w:p w14:paraId="4CA26032" w14:textId="69E2E8C7" w:rsidR="00B27175" w:rsidRDefault="00B27175">
      <w:pPr>
        <w:widowControl/>
        <w:jc w:val="left"/>
      </w:pPr>
      <w:r>
        <w:br w:type="page"/>
      </w:r>
    </w:p>
    <w:p w14:paraId="4108F9D4" w14:textId="3856D3CD" w:rsidR="00B27175" w:rsidRDefault="00482FEA" w:rsidP="00482FEA">
      <w:pPr>
        <w:pStyle w:val="1"/>
      </w:pPr>
      <w:r>
        <w:rPr>
          <w:rFonts w:hint="eastAsia"/>
        </w:rPr>
        <w:lastRenderedPageBreak/>
        <w:t>状況</w:t>
      </w:r>
      <w:r w:rsidR="00B27175">
        <w:rPr>
          <w:rFonts w:hint="eastAsia"/>
        </w:rPr>
        <w:t>整理</w:t>
      </w:r>
    </w:p>
    <w:p w14:paraId="17035BF5" w14:textId="0EE2B6CF" w:rsidR="00482FEA" w:rsidRDefault="00482FEA" w:rsidP="00B27175">
      <w:r>
        <w:rPr>
          <w:rFonts w:hint="eastAsia"/>
        </w:rPr>
        <w:t>6W</w:t>
      </w:r>
      <w:r>
        <w:t>3H</w:t>
      </w:r>
      <w:r>
        <w:rPr>
          <w:rFonts w:hint="eastAsia"/>
        </w:rPr>
        <w:t>を使って状況を整理しよう。すべての項目が埋まらなくても</w:t>
      </w:r>
      <w:r>
        <w:rPr>
          <w:rFonts w:hint="eastAsia"/>
        </w:rPr>
        <w:t>OK</w:t>
      </w:r>
      <w:r>
        <w:rPr>
          <w:rFonts w:hint="eastAsia"/>
        </w:rPr>
        <w:t>。例えば自分の学習計画に</w:t>
      </w:r>
      <w:r>
        <w:rPr>
          <w:rFonts w:hint="eastAsia"/>
        </w:rPr>
        <w:t>How much</w:t>
      </w:r>
      <w:r>
        <w:rPr>
          <w:rFonts w:hint="eastAsia"/>
        </w:rPr>
        <w:t>は要らない。</w:t>
      </w:r>
      <w:r w:rsidR="00F005BA">
        <w:rPr>
          <w:rFonts w:hint="eastAsia"/>
        </w:rPr>
        <w:t>この</w:t>
      </w:r>
      <w:r w:rsidR="00F005BA">
        <w:rPr>
          <w:rFonts w:hint="eastAsia"/>
        </w:rPr>
        <w:t>6W3</w:t>
      </w:r>
      <w:r w:rsidR="00F005BA">
        <w:t>H</w:t>
      </w:r>
      <w:r w:rsidR="00F005BA">
        <w:rPr>
          <w:rFonts w:hint="eastAsia"/>
        </w:rPr>
        <w:t>は企画段階だけでなく、何度も利用して詰めていく。</w:t>
      </w:r>
    </w:p>
    <w:p w14:paraId="60E2E860" w14:textId="037412D6" w:rsidR="00482FEA" w:rsidRDefault="00482FEA" w:rsidP="00B27175">
      <w:r>
        <w:rPr>
          <w:rFonts w:hint="eastAsia"/>
        </w:rPr>
        <w:t>ここでは脱サラして喫茶店を始める想定。</w:t>
      </w:r>
    </w:p>
    <w:p w14:paraId="3F76EB5E" w14:textId="3ADA39A9" w:rsidR="00B27175" w:rsidRDefault="00B27175" w:rsidP="00B27175">
      <w:r>
        <w:rPr>
          <w:rFonts w:hint="eastAsia"/>
        </w:rPr>
        <w:t>Who</w:t>
      </w:r>
      <w:r>
        <w:rPr>
          <w:rFonts w:hint="eastAsia"/>
        </w:rPr>
        <w:t>（誰が）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7175" w14:paraId="67226AC1" w14:textId="77777777" w:rsidTr="00ED514B">
        <w:tc>
          <w:tcPr>
            <w:tcW w:w="8494" w:type="dxa"/>
          </w:tcPr>
          <w:p w14:paraId="5030470C" w14:textId="70889CD2" w:rsidR="00B27175" w:rsidRDefault="00482FEA" w:rsidP="00ED514B">
            <w:r>
              <w:rPr>
                <w:rFonts w:hint="eastAsia"/>
              </w:rPr>
              <w:t>貯金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万円の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歳夫婦（子供なし）</w:t>
            </w:r>
          </w:p>
        </w:tc>
      </w:tr>
    </w:tbl>
    <w:p w14:paraId="53A50521" w14:textId="2E664E53" w:rsidR="00B27175" w:rsidRDefault="00B27175" w:rsidP="00B27175"/>
    <w:p w14:paraId="25D78252" w14:textId="77777777" w:rsidR="00B27175" w:rsidRDefault="00B27175" w:rsidP="00B27175">
      <w:r>
        <w:rPr>
          <w:rFonts w:hint="eastAsia"/>
        </w:rPr>
        <w:t>Whom</w:t>
      </w:r>
      <w:r>
        <w:rPr>
          <w:rFonts w:hint="eastAsia"/>
        </w:rPr>
        <w:t>（誰に）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7175" w14:paraId="7CD5E499" w14:textId="77777777" w:rsidTr="00ED514B">
        <w:tc>
          <w:tcPr>
            <w:tcW w:w="8494" w:type="dxa"/>
          </w:tcPr>
          <w:p w14:paraId="57AF5828" w14:textId="77777777" w:rsidR="00B27175" w:rsidRDefault="00B27175" w:rsidP="00ED514B"/>
        </w:tc>
      </w:tr>
    </w:tbl>
    <w:p w14:paraId="7CC2A66A" w14:textId="77777777" w:rsidR="00B27175" w:rsidRDefault="00B27175" w:rsidP="00B27175"/>
    <w:p w14:paraId="54AFF8F1" w14:textId="77777777" w:rsidR="00B27175" w:rsidRDefault="00B27175" w:rsidP="00B27175">
      <w:r>
        <w:rPr>
          <w:rFonts w:hint="eastAsia"/>
        </w:rPr>
        <w:t>When</w:t>
      </w:r>
      <w:r>
        <w:rPr>
          <w:rFonts w:hint="eastAsia"/>
        </w:rPr>
        <w:t>（いつ）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7175" w14:paraId="32BCCAE3" w14:textId="77777777" w:rsidTr="00ED514B">
        <w:tc>
          <w:tcPr>
            <w:tcW w:w="8494" w:type="dxa"/>
          </w:tcPr>
          <w:p w14:paraId="7DEE1C33" w14:textId="7359EB6A" w:rsidR="00B27175" w:rsidRDefault="00275F92" w:rsidP="00ED514B">
            <w:r>
              <w:rPr>
                <w:rFonts w:hint="eastAsia"/>
              </w:rPr>
              <w:t>202</w:t>
            </w:r>
            <w:r>
              <w:t>1</w:t>
            </w:r>
            <w:r w:rsidR="00482FEA">
              <w:rPr>
                <w:rFonts w:hint="eastAsia"/>
              </w:rPr>
              <w:t>年頃（オリンピック</w:t>
            </w:r>
            <w:r>
              <w:rPr>
                <w:rFonts w:hint="eastAsia"/>
              </w:rPr>
              <w:t>後でちょっと落ち着いた時期で</w:t>
            </w:r>
            <w:r w:rsidR="00482FEA">
              <w:rPr>
                <w:rFonts w:hint="eastAsia"/>
              </w:rPr>
              <w:t>）</w:t>
            </w:r>
          </w:p>
        </w:tc>
      </w:tr>
    </w:tbl>
    <w:p w14:paraId="41CB257B" w14:textId="34AFBB44" w:rsidR="00B27175" w:rsidRDefault="00B27175" w:rsidP="00B27175"/>
    <w:p w14:paraId="5B421B18" w14:textId="77777777" w:rsidR="00B27175" w:rsidRDefault="00B27175" w:rsidP="00B27175">
      <w:r>
        <w:rPr>
          <w:rFonts w:hint="eastAsia"/>
        </w:rPr>
        <w:t>Where</w:t>
      </w:r>
      <w:r>
        <w:rPr>
          <w:rFonts w:hint="eastAsia"/>
        </w:rPr>
        <w:t>（どこで）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7175" w14:paraId="7FA0A5C9" w14:textId="77777777" w:rsidTr="00ED514B">
        <w:tc>
          <w:tcPr>
            <w:tcW w:w="8494" w:type="dxa"/>
          </w:tcPr>
          <w:p w14:paraId="12166155" w14:textId="77CAB534" w:rsidR="00B27175" w:rsidRDefault="00482FEA" w:rsidP="00ED514B">
            <w:r>
              <w:rPr>
                <w:rFonts w:hint="eastAsia"/>
              </w:rPr>
              <w:t>吉祥寺で</w:t>
            </w:r>
          </w:p>
        </w:tc>
      </w:tr>
    </w:tbl>
    <w:p w14:paraId="59C826CA" w14:textId="0FC031C5" w:rsidR="00B27175" w:rsidRDefault="00B27175" w:rsidP="00B27175"/>
    <w:p w14:paraId="47161171" w14:textId="77777777" w:rsidR="00B27175" w:rsidRDefault="00B27175" w:rsidP="00B27175">
      <w:r>
        <w:rPr>
          <w:rFonts w:hint="eastAsia"/>
        </w:rPr>
        <w:t>What</w:t>
      </w:r>
      <w:r>
        <w:rPr>
          <w:rFonts w:hint="eastAsia"/>
        </w:rPr>
        <w:t>（何を）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7175" w14:paraId="29F2E49D" w14:textId="77777777" w:rsidTr="00ED514B">
        <w:tc>
          <w:tcPr>
            <w:tcW w:w="8494" w:type="dxa"/>
          </w:tcPr>
          <w:p w14:paraId="34A7F1C5" w14:textId="45FBF1C9" w:rsidR="00B27175" w:rsidRDefault="00F005BA" w:rsidP="00ED514B">
            <w:r>
              <w:rPr>
                <w:rFonts w:hint="eastAsia"/>
              </w:rPr>
              <w:t>喫茶店を</w:t>
            </w:r>
          </w:p>
        </w:tc>
      </w:tr>
    </w:tbl>
    <w:p w14:paraId="7C065B74" w14:textId="5104FACB" w:rsidR="00B27175" w:rsidRDefault="00B27175" w:rsidP="00B27175"/>
    <w:p w14:paraId="3B15EDE7" w14:textId="77777777" w:rsidR="00B27175" w:rsidRDefault="00B27175" w:rsidP="00B27175">
      <w:r>
        <w:rPr>
          <w:rFonts w:hint="eastAsia"/>
        </w:rPr>
        <w:t>Why</w:t>
      </w:r>
      <w:r>
        <w:rPr>
          <w:rFonts w:hint="eastAsia"/>
        </w:rPr>
        <w:t>（なぜ）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7175" w14:paraId="6C6DA93A" w14:textId="77777777" w:rsidTr="00ED514B">
        <w:tc>
          <w:tcPr>
            <w:tcW w:w="8494" w:type="dxa"/>
          </w:tcPr>
          <w:p w14:paraId="5354848B" w14:textId="12BFB858" w:rsidR="00B27175" w:rsidRDefault="00F005BA" w:rsidP="00ED514B">
            <w:r>
              <w:rPr>
                <w:rFonts w:hint="eastAsia"/>
              </w:rPr>
              <w:t>趣味</w:t>
            </w:r>
          </w:p>
        </w:tc>
      </w:tr>
    </w:tbl>
    <w:p w14:paraId="6F158C20" w14:textId="663930E7" w:rsidR="00B27175" w:rsidRDefault="00B27175" w:rsidP="00B27175"/>
    <w:p w14:paraId="563A8E7D" w14:textId="77777777" w:rsidR="00B27175" w:rsidRDefault="00B27175" w:rsidP="00B27175">
      <w:r>
        <w:rPr>
          <w:rFonts w:hint="eastAsia"/>
        </w:rPr>
        <w:t>How</w:t>
      </w:r>
      <w:r>
        <w:rPr>
          <w:rFonts w:hint="eastAsia"/>
        </w:rPr>
        <w:t>（どのように）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7175" w14:paraId="0640AAA4" w14:textId="77777777" w:rsidTr="00ED514B">
        <w:tc>
          <w:tcPr>
            <w:tcW w:w="8494" w:type="dxa"/>
          </w:tcPr>
          <w:p w14:paraId="1F7929AE" w14:textId="77777777" w:rsidR="00B27175" w:rsidRDefault="00B27175" w:rsidP="00ED514B"/>
        </w:tc>
      </w:tr>
    </w:tbl>
    <w:p w14:paraId="134D22DE" w14:textId="79DF126B" w:rsidR="00B27175" w:rsidRPr="00B27175" w:rsidRDefault="00B27175" w:rsidP="00B27175"/>
    <w:p w14:paraId="7DD27F97" w14:textId="77777777" w:rsidR="00B27175" w:rsidRDefault="00B27175" w:rsidP="00B27175">
      <w:r>
        <w:rPr>
          <w:rFonts w:hint="eastAsia"/>
        </w:rPr>
        <w:t>How many</w:t>
      </w:r>
      <w:r>
        <w:rPr>
          <w:rFonts w:hint="eastAsia"/>
        </w:rPr>
        <w:t>（どれくらいの量で）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7175" w14:paraId="316B622B" w14:textId="77777777" w:rsidTr="00ED514B">
        <w:tc>
          <w:tcPr>
            <w:tcW w:w="8494" w:type="dxa"/>
          </w:tcPr>
          <w:p w14:paraId="0F75B347" w14:textId="4E425FFC" w:rsidR="00B27175" w:rsidRDefault="00F005BA" w:rsidP="00ED514B">
            <w:r>
              <w:rPr>
                <w:rFonts w:hint="eastAsia"/>
              </w:rPr>
              <w:t>個人経営店</w:t>
            </w:r>
          </w:p>
        </w:tc>
      </w:tr>
    </w:tbl>
    <w:p w14:paraId="113F68C1" w14:textId="77777777" w:rsidR="00B27175" w:rsidRDefault="00B27175" w:rsidP="00B27175"/>
    <w:p w14:paraId="7C83045C" w14:textId="77777777" w:rsidR="00B27175" w:rsidRDefault="00B27175" w:rsidP="00B27175">
      <w:r>
        <w:rPr>
          <w:rFonts w:hint="eastAsia"/>
        </w:rPr>
        <w:t>How much</w:t>
      </w:r>
      <w:r>
        <w:rPr>
          <w:rFonts w:hint="eastAsia"/>
        </w:rPr>
        <w:t>（いくらか）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7175" w14:paraId="67B8A729" w14:textId="77777777" w:rsidTr="00ED514B">
        <w:tc>
          <w:tcPr>
            <w:tcW w:w="8494" w:type="dxa"/>
          </w:tcPr>
          <w:p w14:paraId="494B4591" w14:textId="2C08C3C1" w:rsidR="00B27175" w:rsidRDefault="00F005BA" w:rsidP="00ED514B">
            <w:r>
              <w:rPr>
                <w:rFonts w:hint="eastAsia"/>
              </w:rPr>
              <w:t>珈琲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杯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円程度で</w:t>
            </w:r>
          </w:p>
        </w:tc>
      </w:tr>
    </w:tbl>
    <w:p w14:paraId="346272DE" w14:textId="7FA1C802" w:rsidR="00B27175" w:rsidRDefault="00B27175" w:rsidP="00B27175"/>
    <w:p w14:paraId="18009864" w14:textId="507520A9" w:rsidR="00482FEA" w:rsidRDefault="00482FEA">
      <w:pPr>
        <w:widowControl/>
        <w:jc w:val="left"/>
      </w:pPr>
      <w:r>
        <w:br w:type="page"/>
      </w:r>
    </w:p>
    <w:p w14:paraId="61B742F8" w14:textId="12755466" w:rsidR="00482FEA" w:rsidRDefault="00482FEA" w:rsidP="00482FEA">
      <w:pPr>
        <w:pStyle w:val="1"/>
      </w:pPr>
      <w:r>
        <w:rPr>
          <w:rFonts w:hint="eastAsia"/>
        </w:rPr>
        <w:lastRenderedPageBreak/>
        <w:t>書類作成</w:t>
      </w:r>
    </w:p>
    <w:p w14:paraId="3872E104" w14:textId="526AAE8D" w:rsidR="00B27175" w:rsidRDefault="00482FEA">
      <w:r>
        <w:rPr>
          <w:rFonts w:hint="eastAsia"/>
        </w:rPr>
        <w:t>このページ以降は書類。</w:t>
      </w:r>
    </w:p>
    <w:p w14:paraId="5CF6E2AB" w14:textId="5D208849" w:rsidR="00482FEA" w:rsidRDefault="00482FEA">
      <w:r>
        <w:rPr>
          <w:rFonts w:hint="eastAsia"/>
        </w:rPr>
        <w:t>ここでは企画書の例を提示。</w:t>
      </w:r>
    </w:p>
    <w:p w14:paraId="44194F0E" w14:textId="19FAB391" w:rsidR="00482FEA" w:rsidRDefault="00482FEA"/>
    <w:p w14:paraId="41C76F3B" w14:textId="1B03150F" w:rsidR="00482FEA" w:rsidRDefault="00482FEA"/>
    <w:p w14:paraId="604BA622" w14:textId="76ABE0C1" w:rsidR="00482FEA" w:rsidRDefault="00482FEA" w:rsidP="00482FEA">
      <w:pPr>
        <w:pStyle w:val="a4"/>
      </w:pPr>
      <w:r>
        <w:rPr>
          <w:rFonts w:hint="eastAsia"/>
        </w:rPr>
        <w:t>脱サラ喫茶店計画</w:t>
      </w:r>
    </w:p>
    <w:p w14:paraId="678FEB1B" w14:textId="674A9F7F" w:rsidR="00482FEA" w:rsidRDefault="00482FEA"/>
    <w:p w14:paraId="34D5C9EB" w14:textId="08AFFCBD" w:rsidR="00F005BA" w:rsidRDefault="00F005BA"/>
    <w:p w14:paraId="627F9342" w14:textId="46BE62FA" w:rsidR="00F005BA" w:rsidRDefault="00275F92">
      <w:r>
        <w:rPr>
          <w:rFonts w:hint="eastAsia"/>
        </w:rPr>
        <w:t>概要（大雑把な設定から、詳細設定の話をしたほうが整理もしやすいし書きやすい）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5F92" w14:paraId="172CAA48" w14:textId="77777777" w:rsidTr="00275F92">
        <w:tc>
          <w:tcPr>
            <w:tcW w:w="8494" w:type="dxa"/>
          </w:tcPr>
          <w:p w14:paraId="7D67EE44" w14:textId="77777777" w:rsidR="00275F92" w:rsidRDefault="00275F92"/>
        </w:tc>
      </w:tr>
    </w:tbl>
    <w:p w14:paraId="10E7DE39" w14:textId="0E4D1DAF" w:rsidR="00275F92" w:rsidRDefault="00275F92"/>
    <w:p w14:paraId="3F7880C4" w14:textId="3E63B49E" w:rsidR="00275F92" w:rsidRDefault="00555260">
      <w:r>
        <w:rPr>
          <w:rFonts w:hint="eastAsia"/>
        </w:rPr>
        <w:t>客層</w:t>
      </w:r>
      <w:r w:rsidR="00275F92">
        <w:rPr>
          <w:rFonts w:hint="eastAsia"/>
        </w:rPr>
        <w:t>（</w:t>
      </w:r>
      <w:r w:rsidR="00275F92">
        <w:rPr>
          <w:rFonts w:hint="eastAsia"/>
        </w:rPr>
        <w:t>Whom</w:t>
      </w:r>
      <w:r>
        <w:rPr>
          <w:rFonts w:hint="eastAsia"/>
        </w:rPr>
        <w:t>、どんな客相手の商売か？</w:t>
      </w:r>
      <w:r w:rsidR="00275F92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5F92" w:rsidRPr="007908BF" w14:paraId="685F59EF" w14:textId="77777777" w:rsidTr="00275F92">
        <w:tc>
          <w:tcPr>
            <w:tcW w:w="8494" w:type="dxa"/>
          </w:tcPr>
          <w:p w14:paraId="3A60BE9E" w14:textId="7B8CB661" w:rsidR="00275F92" w:rsidRPr="00555260" w:rsidRDefault="007908BF">
            <w:r>
              <w:rPr>
                <w:rFonts w:hint="eastAsia"/>
              </w:rPr>
              <w:t>井之頭公園を歩いているような客。（本当に店を開くなら実際に行ってカウントする）</w:t>
            </w:r>
          </w:p>
          <w:p w14:paraId="390E4D8C" w14:textId="77777777" w:rsidR="007908BF" w:rsidRDefault="007908BF">
            <w:r>
              <w:rPr>
                <w:rFonts w:hint="eastAsia"/>
              </w:rPr>
              <w:t>・早期退職した方々</w:t>
            </w:r>
          </w:p>
          <w:p w14:paraId="24B66808" w14:textId="77777777" w:rsidR="007908BF" w:rsidRDefault="007908BF" w:rsidP="007908BF">
            <w:r>
              <w:rPr>
                <w:rFonts w:hint="eastAsia"/>
              </w:rPr>
              <w:t>・ペット連れ</w:t>
            </w:r>
          </w:p>
          <w:p w14:paraId="19620834" w14:textId="77777777" w:rsidR="007908BF" w:rsidRDefault="007908BF">
            <w:r>
              <w:rPr>
                <w:rFonts w:hint="eastAsia"/>
              </w:rPr>
              <w:t>・昼休憩のサラリーマン</w:t>
            </w:r>
          </w:p>
          <w:p w14:paraId="308F657C" w14:textId="77777777" w:rsidR="007908BF" w:rsidRDefault="007908BF">
            <w:r>
              <w:rPr>
                <w:rFonts w:hint="eastAsia"/>
              </w:rPr>
              <w:t>・時間に縛られない色の社会人</w:t>
            </w:r>
          </w:p>
          <w:p w14:paraId="69C93E13" w14:textId="684385BB" w:rsidR="007908BF" w:rsidRDefault="007908BF">
            <w:r>
              <w:rPr>
                <w:rFonts w:hint="eastAsia"/>
              </w:rPr>
              <w:t>・大学生</w:t>
            </w:r>
          </w:p>
        </w:tc>
      </w:tr>
    </w:tbl>
    <w:p w14:paraId="2F685529" w14:textId="77777777" w:rsidR="00275F92" w:rsidRDefault="00275F92"/>
    <w:p w14:paraId="7B44B68B" w14:textId="555BF791" w:rsidR="00275F92" w:rsidRDefault="00275F92">
      <w:r>
        <w:rPr>
          <w:rFonts w:hint="eastAsia"/>
        </w:rPr>
        <w:t>立地</w:t>
      </w:r>
      <w:r w:rsidR="00555260">
        <w:rPr>
          <w:rFonts w:hint="eastAsia"/>
        </w:rPr>
        <w:t>（</w:t>
      </w:r>
      <w:r w:rsidR="00555260">
        <w:rPr>
          <w:rFonts w:hint="eastAsia"/>
        </w:rPr>
        <w:t>Where</w:t>
      </w:r>
      <w:r w:rsidR="00555260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08BF" w14:paraId="70E819E7" w14:textId="77777777" w:rsidTr="007908BF">
        <w:tc>
          <w:tcPr>
            <w:tcW w:w="8494" w:type="dxa"/>
          </w:tcPr>
          <w:p w14:paraId="5125EB41" w14:textId="77777777" w:rsidR="007908BF" w:rsidRDefault="007908BF">
            <w:r>
              <w:rPr>
                <w:rFonts w:hint="eastAsia"/>
              </w:rPr>
              <w:t>土地を買うと土地価格だけで予算オーバーなのでレンタル。</w:t>
            </w:r>
          </w:p>
          <w:p w14:paraId="5B47219D" w14:textId="77777777" w:rsidR="007908BF" w:rsidRDefault="007908BF">
            <w:r>
              <w:rPr>
                <w:rFonts w:hint="eastAsia"/>
              </w:rPr>
              <w:t>広い店内だと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万円。</w:t>
            </w:r>
          </w:p>
          <w:p w14:paraId="0ADA39CD" w14:textId="314C84E2" w:rsidR="007908BF" w:rsidRDefault="007908BF">
            <w:r>
              <w:rPr>
                <w:rFonts w:hint="eastAsia"/>
              </w:rPr>
              <w:t>固定客狙いをするために立地はかなり重要。</w:t>
            </w:r>
          </w:p>
        </w:tc>
      </w:tr>
    </w:tbl>
    <w:p w14:paraId="4A3A6330" w14:textId="564A966D" w:rsidR="00275F92" w:rsidRDefault="00275F92"/>
    <w:p w14:paraId="498E1DF1" w14:textId="1336A81C" w:rsidR="00555260" w:rsidRDefault="00555260">
      <w:r>
        <w:rPr>
          <w:rFonts w:hint="eastAsia"/>
        </w:rPr>
        <w:t>商品（</w:t>
      </w:r>
      <w:r>
        <w:rPr>
          <w:rFonts w:hint="eastAsia"/>
        </w:rPr>
        <w:t>What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08BF" w14:paraId="34029EA4" w14:textId="77777777" w:rsidTr="007908BF">
        <w:tc>
          <w:tcPr>
            <w:tcW w:w="8494" w:type="dxa"/>
          </w:tcPr>
          <w:p w14:paraId="3B332441" w14:textId="104DD65D" w:rsidR="007908BF" w:rsidRDefault="007908BF">
            <w:r>
              <w:rPr>
                <w:rFonts w:hint="eastAsia"/>
              </w:rPr>
              <w:t>客層に合わせ、ブレンドコーヒー、ペット用おやつ、ソイラテ</w:t>
            </w:r>
          </w:p>
        </w:tc>
      </w:tr>
    </w:tbl>
    <w:p w14:paraId="5F57A1E5" w14:textId="152562C3" w:rsidR="00555260" w:rsidRPr="00555260" w:rsidRDefault="00555260"/>
    <w:p w14:paraId="3398E6B7" w14:textId="2EA39A1C" w:rsidR="00275F92" w:rsidRDefault="00275F92">
      <w:r>
        <w:rPr>
          <w:rFonts w:hint="eastAsia"/>
        </w:rPr>
        <w:t>価格設定</w:t>
      </w:r>
      <w:r w:rsidR="00555260">
        <w:rPr>
          <w:rFonts w:hint="eastAsia"/>
        </w:rPr>
        <w:t>（</w:t>
      </w:r>
      <w:r w:rsidR="00555260">
        <w:rPr>
          <w:rFonts w:hint="eastAsia"/>
        </w:rPr>
        <w:t>How</w:t>
      </w:r>
      <w:r w:rsidR="00555260">
        <w:t xml:space="preserve"> much</w:t>
      </w:r>
      <w:r w:rsidR="00555260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5F92" w14:paraId="46C916FD" w14:textId="77777777" w:rsidTr="00275F92">
        <w:tc>
          <w:tcPr>
            <w:tcW w:w="8494" w:type="dxa"/>
          </w:tcPr>
          <w:p w14:paraId="0ED57721" w14:textId="77777777" w:rsidR="00275F92" w:rsidRDefault="007908BF">
            <w:r>
              <w:rPr>
                <w:rFonts w:hint="eastAsia"/>
              </w:rPr>
              <w:t>珈琲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杯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</w:t>
            </w:r>
          </w:p>
          <w:p w14:paraId="200A50C3" w14:textId="0694CABB" w:rsidR="007908BF" w:rsidRDefault="007908BF">
            <w:r>
              <w:rPr>
                <w:rFonts w:hint="eastAsia"/>
              </w:rPr>
              <w:t>サンドイッチセット</w:t>
            </w:r>
            <w:r>
              <w:rPr>
                <w:rFonts w:hint="eastAsia"/>
              </w:rPr>
              <w:t>900</w:t>
            </w:r>
            <w:r>
              <w:rPr>
                <w:rFonts w:hint="eastAsia"/>
              </w:rPr>
              <w:t>円（コーヒー単品の人が多いと想定してセットのお得感を出す）</w:t>
            </w:r>
          </w:p>
        </w:tc>
      </w:tr>
    </w:tbl>
    <w:p w14:paraId="337C9BDF" w14:textId="77777777" w:rsidR="00275F92" w:rsidRPr="007908BF" w:rsidRDefault="00275F92"/>
    <w:p w14:paraId="70957E1B" w14:textId="77777777" w:rsidR="00275F92" w:rsidRPr="00275F92" w:rsidRDefault="00275F92"/>
    <w:p w14:paraId="77586A01" w14:textId="77777777" w:rsidR="00275F92" w:rsidRDefault="00275F92"/>
    <w:sectPr w:rsidR="00275F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6E"/>
    <w:rsid w:val="00275F92"/>
    <w:rsid w:val="002B2CA5"/>
    <w:rsid w:val="00482FEA"/>
    <w:rsid w:val="004F796E"/>
    <w:rsid w:val="00555260"/>
    <w:rsid w:val="007908BF"/>
    <w:rsid w:val="0081242D"/>
    <w:rsid w:val="008346E9"/>
    <w:rsid w:val="008A4B9F"/>
    <w:rsid w:val="00B27175"/>
    <w:rsid w:val="00B410BB"/>
    <w:rsid w:val="00BC6148"/>
    <w:rsid w:val="00EF1783"/>
    <w:rsid w:val="00F0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6C5BF"/>
  <w15:chartTrackingRefBased/>
  <w15:docId w15:val="{E22FB6CF-4B37-4DF3-990E-2DF3DD33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2F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82FE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482FE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82FEA"/>
    <w:rPr>
      <w:rFonts w:asciiTheme="majorHAnsi" w:eastAsiaTheme="majorEastAsia" w:hAnsiTheme="majorHAnsi" w:cstheme="majorBidi"/>
      <w:sz w:val="32"/>
      <w:szCs w:val="32"/>
    </w:rPr>
  </w:style>
  <w:style w:type="character" w:styleId="a6">
    <w:name w:val="Placeholder Text"/>
    <w:basedOn w:val="a0"/>
    <w:uiPriority w:val="99"/>
    <w:semiHidden/>
    <w:rsid w:val="00BC61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 Atsushi</dc:creator>
  <cp:keywords/>
  <dc:description/>
  <cp:lastModifiedBy>Microsoft Office ユーザー</cp:lastModifiedBy>
  <cp:revision>10</cp:revision>
  <dcterms:created xsi:type="dcterms:W3CDTF">2018-11-21T22:11:00Z</dcterms:created>
  <dcterms:modified xsi:type="dcterms:W3CDTF">2018-11-22T00:00:00Z</dcterms:modified>
</cp:coreProperties>
</file>